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5E7F0" w14:textId="77777777" w:rsidR="00931A43" w:rsidRPr="008D3599" w:rsidRDefault="00931A43" w:rsidP="00D04345">
      <w:pPr>
        <w:numPr>
          <w:ilvl w:val="0"/>
          <w:numId w:val="1"/>
        </w:numPr>
        <w:spacing w:after="0" w:line="276" w:lineRule="auto"/>
        <w:jc w:val="center"/>
        <w:rPr>
          <w:rFonts w:ascii="Times New Roman" w:hAnsi="Times New Roman" w:cs="Times New Roman"/>
          <w:b/>
          <w:bCs/>
        </w:rPr>
      </w:pPr>
      <w:r w:rsidRPr="008D3599">
        <w:rPr>
          <w:rFonts w:ascii="Times New Roman" w:hAnsi="Times New Roman" w:cs="Times New Roman"/>
          <w:b/>
          <w:bCs/>
        </w:rPr>
        <w:t>Svätý Otec František</w:t>
      </w:r>
    </w:p>
    <w:p w14:paraId="3A640D20" w14:textId="77777777" w:rsidR="00B73A64" w:rsidRPr="008D3599" w:rsidRDefault="00B73A64" w:rsidP="00A40F78">
      <w:pPr>
        <w:spacing w:after="0" w:line="276" w:lineRule="auto"/>
        <w:jc w:val="both"/>
        <w:rPr>
          <w:rFonts w:ascii="Times New Roman" w:hAnsi="Times New Roman" w:cs="Times New Roman"/>
          <w:b/>
          <w:bCs/>
        </w:rPr>
      </w:pPr>
    </w:p>
    <w:p w14:paraId="66D06E39" w14:textId="2E31750C" w:rsidR="00A40F78" w:rsidRPr="008D3599" w:rsidRDefault="00A40F78" w:rsidP="00A40F78">
      <w:pPr>
        <w:spacing w:after="0" w:line="276" w:lineRule="auto"/>
        <w:jc w:val="both"/>
        <w:rPr>
          <w:rFonts w:ascii="Times New Roman" w:hAnsi="Times New Roman" w:cs="Times New Roman"/>
          <w:b/>
          <w:bCs/>
        </w:rPr>
      </w:pPr>
      <w:r w:rsidRPr="008D3599">
        <w:rPr>
          <w:rFonts w:ascii="Times New Roman" w:hAnsi="Times New Roman" w:cs="Times New Roman"/>
          <w:b/>
          <w:bCs/>
        </w:rPr>
        <w:t>Apel za mier pre Líbyu   14. 6. 2020  -  Anjel Pána</w:t>
      </w:r>
    </w:p>
    <w:p w14:paraId="65216F13" w14:textId="77777777" w:rsidR="00A40F78" w:rsidRPr="008D3599" w:rsidRDefault="00A40F78" w:rsidP="00A40F78">
      <w:pPr>
        <w:spacing w:after="0" w:line="276" w:lineRule="auto"/>
        <w:jc w:val="both"/>
        <w:rPr>
          <w:rFonts w:ascii="Times New Roman" w:hAnsi="Times New Roman" w:cs="Times New Roman"/>
        </w:rPr>
      </w:pPr>
      <w:r w:rsidRPr="008D3599">
        <w:rPr>
          <w:rFonts w:ascii="Times New Roman" w:hAnsi="Times New Roman" w:cs="Times New Roman"/>
        </w:rPr>
        <w:t xml:space="preserve">Ježiš je prítomný vo sviatosti Eucharistie, aby bol našou výživou, aby sme ho do seba prijali (asimilovali) a stal sa v nás tou obnovujúcou silou, ktorá dodáva energiu a vôľu znovu vykročiť po akomkoľvek zastavení sa či páde. To si však vyžaduje náš súhlas, našu ochotu nechať sa premeniť, nechať premeniť náš spôsob uvažovania a konania; v opačnom prípade sa eucharistické slávenia, na ktorých sa zúčastňujeme, zužujú iba na akési prázdne a formálne rituály. </w:t>
      </w:r>
    </w:p>
    <w:p w14:paraId="4EAF1B18" w14:textId="77777777" w:rsidR="00A40F78" w:rsidRPr="008D3599" w:rsidRDefault="00A40F78" w:rsidP="00A40F78">
      <w:pPr>
        <w:spacing w:after="0" w:line="276" w:lineRule="auto"/>
        <w:jc w:val="both"/>
        <w:rPr>
          <w:rFonts w:ascii="Times New Roman" w:hAnsi="Times New Roman" w:cs="Times New Roman"/>
        </w:rPr>
      </w:pPr>
    </w:p>
    <w:p w14:paraId="2EAF56D7" w14:textId="77777777" w:rsidR="00A40F78" w:rsidRPr="008D3599" w:rsidRDefault="00A40F78" w:rsidP="00A40F78">
      <w:pPr>
        <w:spacing w:after="0" w:line="276" w:lineRule="auto"/>
        <w:jc w:val="both"/>
        <w:rPr>
          <w:rFonts w:ascii="Times New Roman" w:hAnsi="Times New Roman" w:cs="Times New Roman"/>
        </w:rPr>
      </w:pPr>
      <w:r w:rsidRPr="008D3599">
        <w:rPr>
          <w:rFonts w:ascii="Times New Roman" w:hAnsi="Times New Roman" w:cs="Times New Roman"/>
        </w:rPr>
        <w:t>Veľakrát niekto ide na svätú omšu len preto, že sa to patrí, ako na nejakú spoločenskú udalosť, síce zdvorilú, no stále spoločenskú. Avšak mystické tajomstvo je niečo iné: je to prítomný Ježiš, ktorý prichádza, aby nás nasýtil.</w:t>
      </w:r>
    </w:p>
    <w:p w14:paraId="17A337E5" w14:textId="77777777" w:rsidR="00A40F78" w:rsidRPr="008D3599" w:rsidRDefault="00A40F78" w:rsidP="00A40F78">
      <w:pPr>
        <w:spacing w:after="0" w:line="276" w:lineRule="auto"/>
        <w:jc w:val="both"/>
        <w:rPr>
          <w:rFonts w:ascii="Times New Roman" w:hAnsi="Times New Roman" w:cs="Times New Roman"/>
        </w:rPr>
      </w:pPr>
    </w:p>
    <w:p w14:paraId="6BA41219" w14:textId="77777777" w:rsidR="00A40F78" w:rsidRPr="008D3599" w:rsidRDefault="00A40F78" w:rsidP="00A40F78">
      <w:pPr>
        <w:spacing w:after="0" w:line="276" w:lineRule="auto"/>
        <w:jc w:val="both"/>
        <w:rPr>
          <w:rFonts w:ascii="Times New Roman" w:hAnsi="Times New Roman" w:cs="Times New Roman"/>
        </w:rPr>
      </w:pPr>
      <w:r w:rsidRPr="008D3599">
        <w:rPr>
          <w:rFonts w:ascii="Times New Roman" w:hAnsi="Times New Roman" w:cs="Times New Roman"/>
        </w:rPr>
        <w:t>Účinok eucharistie je aj komunitný. Ide o vzájomné spoločenstvo tých, ktorí majú účasť na Eucharistii, až do takej miery, že sa stanú jedným telom, tak ako je jeden chlieb, ktorý sa láme a rozdáva sa im. Sme spoločenstvo sýtené telom a krvou Krista.</w:t>
      </w:r>
    </w:p>
    <w:p w14:paraId="105734FB" w14:textId="77777777" w:rsidR="00A40F78" w:rsidRPr="008D3599" w:rsidRDefault="00A40F78" w:rsidP="00A40F78">
      <w:pPr>
        <w:spacing w:after="0" w:line="276" w:lineRule="auto"/>
        <w:jc w:val="both"/>
        <w:rPr>
          <w:rFonts w:ascii="Times New Roman" w:hAnsi="Times New Roman" w:cs="Times New Roman"/>
        </w:rPr>
      </w:pPr>
    </w:p>
    <w:p w14:paraId="7C984A3C" w14:textId="77777777" w:rsidR="00A40F78" w:rsidRPr="008D3599" w:rsidRDefault="00A40F78" w:rsidP="00A40F78">
      <w:pPr>
        <w:spacing w:after="0" w:line="276" w:lineRule="auto"/>
        <w:jc w:val="both"/>
        <w:rPr>
          <w:rFonts w:ascii="Times New Roman" w:hAnsi="Times New Roman" w:cs="Times New Roman"/>
        </w:rPr>
      </w:pPr>
      <w:r w:rsidRPr="008D3599">
        <w:rPr>
          <w:rFonts w:ascii="Times New Roman" w:hAnsi="Times New Roman" w:cs="Times New Roman"/>
        </w:rPr>
        <w:t>Účasť na Kristovom tele je účinným znakom jednoty, spoločenstva, zdieľania. Nemožno mať účasť na Eucharistii bez úsilia o vzájomné bratstvo, ktoré by bolo úprimné. Ale Pán dobre vie, že naše ľudské sily na to samé nestačia. Ba vie, že medzi jeho učeníkmi bude vždy pokušenie v podobe rivality, závisti, predsudkov, rozdelenia. Aj preto nám zanechal sviatosť svojej reálnej, konkrétnej a permanentnej prítomnosti, aby sme zostávajúc spojení s ním mohli neustále dostávať dar bratskej lásky.</w:t>
      </w:r>
    </w:p>
    <w:p w14:paraId="7964E3D1" w14:textId="77777777" w:rsidR="00A40F78" w:rsidRPr="008D3599" w:rsidRDefault="00A40F78" w:rsidP="00A40F78">
      <w:pPr>
        <w:spacing w:after="0" w:line="276" w:lineRule="auto"/>
        <w:jc w:val="both"/>
        <w:rPr>
          <w:rFonts w:ascii="Times New Roman" w:hAnsi="Times New Roman" w:cs="Times New Roman"/>
        </w:rPr>
      </w:pPr>
    </w:p>
    <w:p w14:paraId="2E84CB3A" w14:textId="77777777" w:rsidR="00A40F78" w:rsidRPr="008D3599" w:rsidRDefault="00A40F78" w:rsidP="00A40F78">
      <w:pPr>
        <w:spacing w:after="0" w:line="276" w:lineRule="auto"/>
        <w:jc w:val="both"/>
        <w:rPr>
          <w:rFonts w:ascii="Times New Roman" w:hAnsi="Times New Roman" w:cs="Times New Roman"/>
        </w:rPr>
      </w:pPr>
      <w:r w:rsidRPr="008D3599">
        <w:rPr>
          <w:rFonts w:ascii="Times New Roman" w:hAnsi="Times New Roman" w:cs="Times New Roman"/>
        </w:rPr>
        <w:t>Tieto dva plody Eucharistie: po prvé, jednota s Kristom, a po druhé, spoločenstvo medzi tými, ktorí sa ním sýtia, vytvárajú a neustále obnovujú kresťanské spoločenstvo. Je to Cirkev, kto vykonáva Eucharistiu, no omnoho podstatnejšie je, že Eucharistia vytvára Cirkev, a umožňuje jej byť svojím poslaním ešte skôr, ako ho uskutoční. Toto je tajomstvo prijímania, Eucharistie: prijímať Ježiša, aby nás premenil zvnútra, a prijímať Ježiša, aby z nás vytváral jednotu, a nie rozdelenie.</w:t>
      </w:r>
    </w:p>
    <w:p w14:paraId="3775451D" w14:textId="77777777" w:rsidR="00A40F78" w:rsidRPr="008D3599" w:rsidRDefault="00A40F78" w:rsidP="00A40F78">
      <w:pPr>
        <w:spacing w:after="0" w:line="276" w:lineRule="auto"/>
        <w:jc w:val="both"/>
        <w:rPr>
          <w:rFonts w:ascii="Times New Roman" w:hAnsi="Times New Roman" w:cs="Times New Roman"/>
        </w:rPr>
      </w:pPr>
    </w:p>
    <w:p w14:paraId="28E94998" w14:textId="77777777" w:rsidR="004231FB" w:rsidRPr="008D3599" w:rsidRDefault="004231FB" w:rsidP="004231FB">
      <w:pPr>
        <w:spacing w:after="0" w:line="276" w:lineRule="auto"/>
        <w:jc w:val="both"/>
        <w:rPr>
          <w:rFonts w:ascii="Times New Roman" w:hAnsi="Times New Roman" w:cs="Times New Roman"/>
          <w:b/>
          <w:bCs/>
        </w:rPr>
      </w:pPr>
      <w:r w:rsidRPr="008D3599">
        <w:rPr>
          <w:rFonts w:ascii="Times New Roman" w:hAnsi="Times New Roman" w:cs="Times New Roman"/>
          <w:b/>
          <w:bCs/>
        </w:rPr>
        <w:t xml:space="preserve">Eucharistia uzdravuje našu zranenú pamäť  14. 6. 2020  - Slávnosť Corpus </w:t>
      </w:r>
      <w:proofErr w:type="spellStart"/>
      <w:r w:rsidRPr="008D3599">
        <w:rPr>
          <w:rFonts w:ascii="Times New Roman" w:hAnsi="Times New Roman" w:cs="Times New Roman"/>
          <w:b/>
          <w:bCs/>
        </w:rPr>
        <w:t>Domini</w:t>
      </w:r>
      <w:proofErr w:type="spellEnd"/>
      <w:r w:rsidRPr="008D3599">
        <w:rPr>
          <w:rFonts w:ascii="Times New Roman" w:hAnsi="Times New Roman" w:cs="Times New Roman"/>
          <w:b/>
          <w:bCs/>
        </w:rPr>
        <w:t xml:space="preserve"> vo Vatikáne</w:t>
      </w:r>
    </w:p>
    <w:p w14:paraId="18B920D1" w14:textId="77777777" w:rsidR="004231FB" w:rsidRPr="008D3599" w:rsidRDefault="004231FB" w:rsidP="004231FB">
      <w:pPr>
        <w:spacing w:after="0" w:line="276" w:lineRule="auto"/>
        <w:jc w:val="both"/>
        <w:rPr>
          <w:rFonts w:ascii="Times New Roman" w:hAnsi="Times New Roman" w:cs="Times New Roman"/>
        </w:rPr>
      </w:pPr>
      <w:r w:rsidRPr="008D3599">
        <w:rPr>
          <w:rFonts w:ascii="Times New Roman" w:hAnsi="Times New Roman" w:cs="Times New Roman"/>
        </w:rPr>
        <w:t>„</w:t>
      </w:r>
      <w:r w:rsidRPr="008D3599">
        <w:rPr>
          <w:rFonts w:ascii="Times New Roman" w:hAnsi="Times New Roman" w:cs="Times New Roman"/>
          <w:i/>
          <w:iCs/>
        </w:rPr>
        <w:t>A rozpamätúvaj sa na celú cestu, po ktorej ťa Pán, tvoj Boh, vodil</w:t>
      </w:r>
      <w:r w:rsidRPr="008D3599">
        <w:rPr>
          <w:rFonts w:ascii="Times New Roman" w:hAnsi="Times New Roman" w:cs="Times New Roman"/>
        </w:rPr>
        <w:t>“ (</w:t>
      </w:r>
      <w:proofErr w:type="spellStart"/>
      <w:r w:rsidRPr="008D3599">
        <w:rPr>
          <w:rFonts w:ascii="Times New Roman" w:hAnsi="Times New Roman" w:cs="Times New Roman"/>
        </w:rPr>
        <w:t>Dt</w:t>
      </w:r>
      <w:proofErr w:type="spellEnd"/>
      <w:r w:rsidRPr="008D3599">
        <w:rPr>
          <w:rFonts w:ascii="Times New Roman" w:hAnsi="Times New Roman" w:cs="Times New Roman"/>
        </w:rPr>
        <w:t xml:space="preserve"> 8,2). Rozpamätúvaj sa: týmto Mojžišovým pozvaním sa dnes otvorilo Božie slovo. Krátko potom Mojžiš zdôrazňoval: „Nezabudni na Pána, tvojho Boha“. Sväté písmo nám bolo dané preto, aby sme zvíťazili nad zábudlivosťou na Boha. Ako je len dôležité pamätať na to, keď sa modlíme! Ako to učí žalm, ktorý hovorí: «Pamätám, Pane, na tvoje skutky, pamätám na dávne zázraky» (77,12). Aj na tie zázraky a dobrodenia, ktoré Pán vykonal v našom vlastnom živote.</w:t>
      </w:r>
    </w:p>
    <w:p w14:paraId="112CA82D" w14:textId="77777777" w:rsidR="004231FB" w:rsidRPr="008D3599" w:rsidRDefault="004231FB" w:rsidP="004231FB">
      <w:pPr>
        <w:spacing w:after="0" w:line="276" w:lineRule="auto"/>
        <w:jc w:val="both"/>
        <w:rPr>
          <w:rFonts w:ascii="Times New Roman" w:hAnsi="Times New Roman" w:cs="Times New Roman"/>
        </w:rPr>
      </w:pPr>
    </w:p>
    <w:p w14:paraId="793C8D4D" w14:textId="77777777" w:rsidR="004231FB" w:rsidRPr="008D3599" w:rsidRDefault="004231FB" w:rsidP="004231FB">
      <w:pPr>
        <w:spacing w:after="0" w:line="276" w:lineRule="auto"/>
        <w:jc w:val="both"/>
        <w:rPr>
          <w:rFonts w:ascii="Times New Roman" w:hAnsi="Times New Roman" w:cs="Times New Roman"/>
        </w:rPr>
      </w:pPr>
      <w:r w:rsidRPr="008D3599">
        <w:rPr>
          <w:rFonts w:ascii="Times New Roman" w:hAnsi="Times New Roman" w:cs="Times New Roman"/>
        </w:rPr>
        <w:t>Je nevyhnutné pamätať na prijaté dobro: ak si ho nedržíme v pamäti, stávame sa cudzími sebe samým, „okoloidúcimi“ života; bez pamäte sa vykoreňujeme zo zeme, ktorá nás vyživuje a nechávame sa unášať preč ako lístie vetrom. Uchovávať pamäť naopak znamená znovu sa naviazať na tie najsilnejšie putá, je to cítiť sa súčasťou istého príbehu, je to dýchať s ľudom.</w:t>
      </w:r>
    </w:p>
    <w:p w14:paraId="2305C3B4" w14:textId="77777777" w:rsidR="004231FB" w:rsidRPr="008D3599" w:rsidRDefault="004231FB" w:rsidP="004231FB">
      <w:pPr>
        <w:spacing w:after="0" w:line="276" w:lineRule="auto"/>
        <w:jc w:val="both"/>
        <w:rPr>
          <w:rFonts w:ascii="Times New Roman" w:hAnsi="Times New Roman" w:cs="Times New Roman"/>
        </w:rPr>
      </w:pPr>
    </w:p>
    <w:p w14:paraId="2F318644" w14:textId="77777777" w:rsidR="004231FB" w:rsidRPr="008D3599" w:rsidRDefault="004231FB" w:rsidP="004231FB">
      <w:pPr>
        <w:spacing w:after="0" w:line="276" w:lineRule="auto"/>
        <w:jc w:val="both"/>
        <w:rPr>
          <w:rFonts w:ascii="Times New Roman" w:hAnsi="Times New Roman" w:cs="Times New Roman"/>
        </w:rPr>
      </w:pPr>
      <w:r w:rsidRPr="008D3599">
        <w:rPr>
          <w:rFonts w:ascii="Times New Roman" w:hAnsi="Times New Roman" w:cs="Times New Roman"/>
        </w:rPr>
        <w:t xml:space="preserve">Pamäť nie je čosi súkromné, je to cesta, ktorá nás spája s Bohom a s druhými. Preto sa má v Biblii pamätanie na Pána odovzdávať z generácie na generáciu, má ho rozprávať otec synovi. Je tu však jeden problém: čo ak sa reťaz odovzdávania spomienok preruší? A potom, ako sa dá zapamätať si to, čo sme len počuli, bez toho, aby sme to zakúsili? </w:t>
      </w:r>
    </w:p>
    <w:p w14:paraId="19F8A92F" w14:textId="77777777" w:rsidR="004231FB" w:rsidRPr="008D3599" w:rsidRDefault="004231FB" w:rsidP="004231FB">
      <w:pPr>
        <w:spacing w:after="0" w:line="276" w:lineRule="auto"/>
        <w:jc w:val="both"/>
        <w:rPr>
          <w:rFonts w:ascii="Times New Roman" w:hAnsi="Times New Roman" w:cs="Times New Roman"/>
        </w:rPr>
      </w:pPr>
    </w:p>
    <w:p w14:paraId="737F38AD" w14:textId="77777777" w:rsidR="004231FB" w:rsidRPr="008D3599" w:rsidRDefault="004231FB" w:rsidP="004231FB">
      <w:pPr>
        <w:spacing w:after="0" w:line="276" w:lineRule="auto"/>
        <w:jc w:val="both"/>
        <w:rPr>
          <w:rFonts w:ascii="Times New Roman" w:hAnsi="Times New Roman" w:cs="Times New Roman"/>
        </w:rPr>
      </w:pPr>
      <w:r w:rsidRPr="008D3599">
        <w:rPr>
          <w:rFonts w:ascii="Times New Roman" w:hAnsi="Times New Roman" w:cs="Times New Roman"/>
        </w:rPr>
        <w:lastRenderedPageBreak/>
        <w:t>Boh vie, aká krehká je naša pamäť, a vykonal pre nás jednu neslýchanú vec: zanechal nám pamiatku. Nezanechal nám len slová, pretože je ľahké zabudnúť na to, čo počúvame. Nezanechal nám len Sväté písmo, lebo je ľahké zabudnúť na to, čo čítame. Nezanechal nám len znamenia, lebo je ľahké zabudnúť na to, čo vidíme. Dal nám Pokrm, a je ťažké zabudnúť na chuť.</w:t>
      </w:r>
    </w:p>
    <w:p w14:paraId="72AE456C" w14:textId="77777777" w:rsidR="004231FB" w:rsidRPr="008D3599" w:rsidRDefault="004231FB" w:rsidP="004231FB">
      <w:pPr>
        <w:spacing w:after="0" w:line="276" w:lineRule="auto"/>
        <w:jc w:val="both"/>
        <w:rPr>
          <w:rFonts w:ascii="Times New Roman" w:hAnsi="Times New Roman" w:cs="Times New Roman"/>
        </w:rPr>
      </w:pPr>
    </w:p>
    <w:p w14:paraId="22AA34C0" w14:textId="77777777" w:rsidR="004231FB" w:rsidRPr="008D3599" w:rsidRDefault="004231FB" w:rsidP="004231FB">
      <w:pPr>
        <w:spacing w:after="0" w:line="276" w:lineRule="auto"/>
        <w:jc w:val="both"/>
        <w:rPr>
          <w:rFonts w:ascii="Times New Roman" w:hAnsi="Times New Roman" w:cs="Times New Roman"/>
        </w:rPr>
      </w:pPr>
      <w:r w:rsidRPr="008D3599">
        <w:rPr>
          <w:rFonts w:ascii="Times New Roman" w:hAnsi="Times New Roman" w:cs="Times New Roman"/>
        </w:rPr>
        <w:t xml:space="preserve">Eucharistia nie je jednoduchou spomienkou, je to čin: je to Pánova </w:t>
      </w:r>
      <w:proofErr w:type="spellStart"/>
      <w:r w:rsidRPr="008D3599">
        <w:rPr>
          <w:rFonts w:ascii="Times New Roman" w:hAnsi="Times New Roman" w:cs="Times New Roman"/>
        </w:rPr>
        <w:t>Pascha</w:t>
      </w:r>
      <w:proofErr w:type="spellEnd"/>
      <w:r w:rsidRPr="008D3599">
        <w:rPr>
          <w:rFonts w:ascii="Times New Roman" w:hAnsi="Times New Roman" w:cs="Times New Roman"/>
        </w:rPr>
        <w:t>, ktorá nanovo ožíva pre nás. Pri svätej omši sú pred nami Ježišova smrť a zmŕtvychvstanie. Toto robte na moju pamiatku: schádzajte sa a ako komunita, ako ľud, ako rodina, slávte Eucharistiu, aby ste na mňa pamätali. Nemôžeme sa zaobísť bez nej, je to pamiatka Boha. A uzdravuje našu zranenú pamäť.</w:t>
      </w:r>
    </w:p>
    <w:p w14:paraId="76B66E9B" w14:textId="77777777" w:rsidR="004231FB" w:rsidRPr="008D3599" w:rsidRDefault="004231FB" w:rsidP="004231FB">
      <w:pPr>
        <w:spacing w:after="0" w:line="276" w:lineRule="auto"/>
        <w:jc w:val="both"/>
        <w:rPr>
          <w:rFonts w:ascii="Times New Roman" w:hAnsi="Times New Roman" w:cs="Times New Roman"/>
        </w:rPr>
      </w:pPr>
    </w:p>
    <w:p w14:paraId="4FBE2DBD" w14:textId="77777777" w:rsidR="003337E8" w:rsidRPr="008D3599" w:rsidRDefault="003337E8" w:rsidP="004231FB">
      <w:pPr>
        <w:spacing w:after="0" w:line="276" w:lineRule="auto"/>
        <w:jc w:val="both"/>
        <w:rPr>
          <w:rFonts w:ascii="Times New Roman" w:hAnsi="Times New Roman" w:cs="Times New Roman"/>
        </w:rPr>
      </w:pPr>
      <w:r w:rsidRPr="008D3599">
        <w:rPr>
          <w:rFonts w:ascii="Times New Roman" w:hAnsi="Times New Roman" w:cs="Times New Roman"/>
        </w:rPr>
        <w:t>Boh u</w:t>
      </w:r>
      <w:r w:rsidR="004231FB" w:rsidRPr="008D3599">
        <w:rPr>
          <w:rFonts w:ascii="Times New Roman" w:hAnsi="Times New Roman" w:cs="Times New Roman"/>
        </w:rPr>
        <w:t xml:space="preserve">zdravuje predovšetkým našu osirelú pamäť. Prežívame epochu toľkej osirelosti. Uzdravuje osirelú pamäť. Mnohí majú pamäť poznačenú nedostatkom lásky a trýznivými sklamaniami, ktorých sa nám dostalo od toho, kto by nám mal dať lásku, no naopak urobil naše srdce osirelým. Chceli by sme sa vrátiť späť a zmeniť minulosť, no nemôžeme. Avšak Boh môže uzdraviť tieto rany, vkladajúc do našej pamäte väčšiu lásku: tú jeho. </w:t>
      </w:r>
    </w:p>
    <w:p w14:paraId="4DED8832" w14:textId="77777777" w:rsidR="003337E8" w:rsidRPr="008D3599" w:rsidRDefault="003337E8" w:rsidP="004231FB">
      <w:pPr>
        <w:spacing w:after="0" w:line="276" w:lineRule="auto"/>
        <w:jc w:val="both"/>
        <w:rPr>
          <w:rFonts w:ascii="Times New Roman" w:hAnsi="Times New Roman" w:cs="Times New Roman"/>
        </w:rPr>
      </w:pPr>
    </w:p>
    <w:p w14:paraId="2C8ECC85" w14:textId="77777777" w:rsidR="004231FB" w:rsidRPr="008D3599" w:rsidRDefault="004231FB" w:rsidP="004231FB">
      <w:pPr>
        <w:spacing w:after="0" w:line="276" w:lineRule="auto"/>
        <w:jc w:val="both"/>
        <w:rPr>
          <w:rFonts w:ascii="Times New Roman" w:hAnsi="Times New Roman" w:cs="Times New Roman"/>
        </w:rPr>
      </w:pPr>
      <w:r w:rsidRPr="008D3599">
        <w:rPr>
          <w:rFonts w:ascii="Times New Roman" w:hAnsi="Times New Roman" w:cs="Times New Roman"/>
        </w:rPr>
        <w:t>Eucharistia nám prináša vernú lásku Otca, ktorý uzdravuje našu osirotenosť. Dáva nám lásku Ježiša, ktorý premenil hrob z bodu dojazdu na bod východzí a môže rovnakým spôsobom obrátiť naše životy. Vlieva do nás lásku Ducha Svätého, ktorý utešuje, pretože nás nikdy neponecháva osamelých, a lieči rany.</w:t>
      </w:r>
    </w:p>
    <w:p w14:paraId="7D48C26F" w14:textId="77777777" w:rsidR="004231FB" w:rsidRPr="008D3599" w:rsidRDefault="004231FB" w:rsidP="004231FB">
      <w:pPr>
        <w:spacing w:after="0" w:line="276" w:lineRule="auto"/>
        <w:jc w:val="both"/>
        <w:rPr>
          <w:rFonts w:ascii="Times New Roman" w:hAnsi="Times New Roman" w:cs="Times New Roman"/>
        </w:rPr>
      </w:pPr>
    </w:p>
    <w:p w14:paraId="6B581E66" w14:textId="77777777" w:rsidR="004231FB" w:rsidRPr="008D3599" w:rsidRDefault="004231FB" w:rsidP="004231FB">
      <w:pPr>
        <w:spacing w:after="0" w:line="276" w:lineRule="auto"/>
        <w:jc w:val="both"/>
        <w:rPr>
          <w:rFonts w:ascii="Times New Roman" w:hAnsi="Times New Roman" w:cs="Times New Roman"/>
        </w:rPr>
      </w:pPr>
      <w:r w:rsidRPr="008D3599">
        <w:rPr>
          <w:rFonts w:ascii="Times New Roman" w:hAnsi="Times New Roman" w:cs="Times New Roman"/>
        </w:rPr>
        <w:t xml:space="preserve">Eucharistiou Pán lieči aj našu negatívnu pamäť, tú negatívnosť, ktorá sa toľkokrát objavuje v našom srdci. Pán uzdravuje túto negatívnu pamäť, ktorá vyplavuje na hladinu veci, ktoré nie sú v poriadku a v hlave nám zanecháva smutnú myšlienku, že nie sme dobrí na nič, že robíme len chyby, že sme „zmýlení“. Ježiš nám prichádza povedať, že to tak nie je. Jeho teší byť nám dôverne blízkym a zakaždým, keď ho prijímame, pripomína nám, že sme vzácni: sme pozvanými, s ktorými ráta na jeho hostine, </w:t>
      </w:r>
      <w:proofErr w:type="spellStart"/>
      <w:r w:rsidRPr="008D3599">
        <w:rPr>
          <w:rFonts w:ascii="Times New Roman" w:hAnsi="Times New Roman" w:cs="Times New Roman"/>
        </w:rPr>
        <w:t>spolustolovníkmi</w:t>
      </w:r>
      <w:proofErr w:type="spellEnd"/>
      <w:r w:rsidRPr="008D3599">
        <w:rPr>
          <w:rFonts w:ascii="Times New Roman" w:hAnsi="Times New Roman" w:cs="Times New Roman"/>
        </w:rPr>
        <w:t>, po ktorých túži. A to nielen preto, že on je veľkodušný, ale preto, že je do nás skutočne zamilovaný: vidí a miluje to krásne a to dobré, čím sme.</w:t>
      </w:r>
    </w:p>
    <w:p w14:paraId="2E93157C" w14:textId="77777777" w:rsidR="004231FB" w:rsidRPr="008D3599" w:rsidRDefault="004231FB" w:rsidP="004231FB">
      <w:pPr>
        <w:spacing w:after="0" w:line="276" w:lineRule="auto"/>
        <w:jc w:val="both"/>
        <w:rPr>
          <w:rFonts w:ascii="Times New Roman" w:hAnsi="Times New Roman" w:cs="Times New Roman"/>
        </w:rPr>
      </w:pPr>
    </w:p>
    <w:p w14:paraId="5BABF536" w14:textId="77777777" w:rsidR="003337E8" w:rsidRPr="008D3599" w:rsidRDefault="004231FB" w:rsidP="004231FB">
      <w:pPr>
        <w:spacing w:after="0" w:line="276" w:lineRule="auto"/>
        <w:jc w:val="both"/>
        <w:rPr>
          <w:rFonts w:ascii="Times New Roman" w:hAnsi="Times New Roman" w:cs="Times New Roman"/>
        </w:rPr>
      </w:pPr>
      <w:r w:rsidRPr="008D3599">
        <w:rPr>
          <w:rFonts w:ascii="Times New Roman" w:hAnsi="Times New Roman" w:cs="Times New Roman"/>
        </w:rPr>
        <w:t xml:space="preserve">Pán vie, že zlo a hriechy nie sú našou totožnosťou; sú to choroby, infekcie. A prichádza ich liečiť Eucharistiou, ktorá obsahuje protilátky pre našu pamäť chorú na negativizmus. S Ježišom môžeme získať imunitu voči smútku. </w:t>
      </w:r>
    </w:p>
    <w:p w14:paraId="6EEAF72D" w14:textId="77777777" w:rsidR="003337E8" w:rsidRPr="008D3599" w:rsidRDefault="003337E8" w:rsidP="004231FB">
      <w:pPr>
        <w:spacing w:after="0" w:line="276" w:lineRule="auto"/>
        <w:jc w:val="both"/>
        <w:rPr>
          <w:rFonts w:ascii="Times New Roman" w:hAnsi="Times New Roman" w:cs="Times New Roman"/>
        </w:rPr>
      </w:pPr>
    </w:p>
    <w:p w14:paraId="47195C07" w14:textId="77777777" w:rsidR="004231FB" w:rsidRPr="008D3599" w:rsidRDefault="004231FB" w:rsidP="004231FB">
      <w:pPr>
        <w:spacing w:after="0" w:line="276" w:lineRule="auto"/>
        <w:jc w:val="both"/>
        <w:rPr>
          <w:rFonts w:ascii="Times New Roman" w:hAnsi="Times New Roman" w:cs="Times New Roman"/>
        </w:rPr>
      </w:pPr>
      <w:r w:rsidRPr="008D3599">
        <w:rPr>
          <w:rFonts w:ascii="Times New Roman" w:hAnsi="Times New Roman" w:cs="Times New Roman"/>
        </w:rPr>
        <w:t>Vždy budeme mať pred očami naše pády, námahy, problémy doma i v práci, neuskutočnené sny. Avšak ich ťarcha nás nerozgniavi, pretože viac v hĺbke je tu Ježiš, ktorý nás povzbudzuje svojou láskou. Hľa, toto je sila Eucharistie, ktorá nás premieňa na nositeľov Boha: nositeľov radosti, a nie negativizmu. Môžeme si položiť otázku: my, ktorí chodíme na svätú omšu, čo prinášame svetu? Naše smútky, naše trpkosti, alebo radosť Pána? Ideme na sväté prijímanie a potom pokračujeme v lamentovaní, v kritizovaní a horekovaní? Veď toto nič nezlepší, zatiaľ čo Pánova radosť mení život.</w:t>
      </w:r>
    </w:p>
    <w:p w14:paraId="32EC5AED" w14:textId="77777777" w:rsidR="004231FB" w:rsidRPr="008D3599" w:rsidRDefault="004231FB" w:rsidP="004231FB">
      <w:pPr>
        <w:spacing w:after="0" w:line="276" w:lineRule="auto"/>
        <w:jc w:val="both"/>
        <w:rPr>
          <w:rFonts w:ascii="Times New Roman" w:hAnsi="Times New Roman" w:cs="Times New Roman"/>
        </w:rPr>
      </w:pPr>
    </w:p>
    <w:p w14:paraId="3068FC88" w14:textId="77777777" w:rsidR="004231FB" w:rsidRPr="008D3599" w:rsidRDefault="004231FB" w:rsidP="004231FB">
      <w:pPr>
        <w:spacing w:after="0" w:line="276" w:lineRule="auto"/>
        <w:jc w:val="both"/>
        <w:rPr>
          <w:rFonts w:ascii="Times New Roman" w:hAnsi="Times New Roman" w:cs="Times New Roman"/>
        </w:rPr>
      </w:pPr>
      <w:r w:rsidRPr="008D3599">
        <w:rPr>
          <w:rFonts w:ascii="Times New Roman" w:hAnsi="Times New Roman" w:cs="Times New Roman"/>
        </w:rPr>
        <w:t>Eucharistia uzdravuje našu uzavretú pamäť. Rany, ktoré si nosíme vo vnútri nespôsobujú problémy len nám, ale aj druhým. Robia nás ustrašenými a podozrievavými: na začiatku uzavretými, po dlhšom čase cynickými a ľahostajnými. Vedú nás reagovať na druhých s odstupom a aroganciou, držiac nás v ilúzii, že takto môžeme mať situácie pod kontrolou. Je to však lož: jedine láska uzdravuje strach od koreňa a oslobodzuje od uzavretostí, ktoré nás väznia.</w:t>
      </w:r>
    </w:p>
    <w:p w14:paraId="46ACBD5B" w14:textId="77777777" w:rsidR="004231FB" w:rsidRPr="008D3599" w:rsidRDefault="004231FB" w:rsidP="004231FB">
      <w:pPr>
        <w:spacing w:after="0" w:line="276" w:lineRule="auto"/>
        <w:jc w:val="both"/>
        <w:rPr>
          <w:rFonts w:ascii="Times New Roman" w:hAnsi="Times New Roman" w:cs="Times New Roman"/>
        </w:rPr>
      </w:pPr>
    </w:p>
    <w:p w14:paraId="6BE91EA1" w14:textId="77777777" w:rsidR="004231FB" w:rsidRPr="008D3599" w:rsidRDefault="004231FB" w:rsidP="004231FB">
      <w:pPr>
        <w:spacing w:after="0" w:line="276" w:lineRule="auto"/>
        <w:jc w:val="both"/>
        <w:rPr>
          <w:rFonts w:ascii="Times New Roman" w:hAnsi="Times New Roman" w:cs="Times New Roman"/>
        </w:rPr>
      </w:pPr>
      <w:r w:rsidRPr="008D3599">
        <w:rPr>
          <w:rFonts w:ascii="Times New Roman" w:hAnsi="Times New Roman" w:cs="Times New Roman"/>
        </w:rPr>
        <w:t xml:space="preserve">Ježiš prichádza k nám v ústrety s láskavou jemnosťou, v odzbrojujúcej krehkosti hostie; tak to robí Ježiš, chlieb, ktorý sa láme, aby prelomil škrupiny našich egoizmov; tak to robí Ježiš, ktorý sa darúva, aby </w:t>
      </w:r>
      <w:r w:rsidRPr="008D3599">
        <w:rPr>
          <w:rFonts w:ascii="Times New Roman" w:hAnsi="Times New Roman" w:cs="Times New Roman"/>
        </w:rPr>
        <w:lastRenderedPageBreak/>
        <w:t>nám povedal, že jedine keď sa otvárame, oslobodzujeme sa od vnútorných blokov, od paralýz srdca. Pán, ponúkajúc sa nám jednoduchý ako chlieb, nás zároveň pozýva, aby sme nepremrhali život naháňajúc sa za tisíckami zbytočných vecí, ktoré vytvárajú závislosti a zanechávajú vnútri prázdnotu.</w:t>
      </w:r>
    </w:p>
    <w:p w14:paraId="6948E6C5" w14:textId="77777777" w:rsidR="004231FB" w:rsidRPr="008D3599" w:rsidRDefault="004231FB" w:rsidP="004231FB">
      <w:pPr>
        <w:spacing w:after="0" w:line="276" w:lineRule="auto"/>
        <w:jc w:val="both"/>
        <w:rPr>
          <w:rFonts w:ascii="Times New Roman" w:hAnsi="Times New Roman" w:cs="Times New Roman"/>
        </w:rPr>
      </w:pPr>
    </w:p>
    <w:p w14:paraId="2CC9FD24" w14:textId="77777777" w:rsidR="004231FB" w:rsidRPr="008D3599" w:rsidRDefault="004231FB" w:rsidP="004231FB">
      <w:pPr>
        <w:spacing w:after="0" w:line="276" w:lineRule="auto"/>
        <w:jc w:val="both"/>
        <w:rPr>
          <w:rFonts w:ascii="Times New Roman" w:hAnsi="Times New Roman" w:cs="Times New Roman"/>
        </w:rPr>
      </w:pPr>
      <w:r w:rsidRPr="008D3599">
        <w:rPr>
          <w:rFonts w:ascii="Times New Roman" w:hAnsi="Times New Roman" w:cs="Times New Roman"/>
        </w:rPr>
        <w:t>Eucharistia v nás uháša hlad po veciach a zapaľuje túžbu po službe. Pozdvihuje nás z nášho pohodlného sedavého štýlu života, pripomína nám, že nie sme len ústami, ktoré treba nakŕmiť, ale že sme aj jeho rukami na nasýtenie blížneho. Teraz je urgentné ujať sa toho, kto má hlad po jedle a po dôstojnosti, kto nepracuje a má ťažkosti ísť vpred. A urobiť to konkrétnym spôsobom, ako je konkrétnym chlieb, ktorý nám dáva Ježiš. Je treba reálnu blízkosť, je treba skutočné reťaze solidarity. Ježiš v Eucharistii sa nám robí blízkym: nenechajme osamote toho, kto je blízko nás!</w:t>
      </w:r>
    </w:p>
    <w:p w14:paraId="5C01254B" w14:textId="77777777" w:rsidR="004231FB" w:rsidRPr="008D3599" w:rsidRDefault="004231FB" w:rsidP="004231FB">
      <w:pPr>
        <w:spacing w:after="0" w:line="276" w:lineRule="auto"/>
        <w:jc w:val="both"/>
        <w:rPr>
          <w:rFonts w:ascii="Times New Roman" w:hAnsi="Times New Roman" w:cs="Times New Roman"/>
        </w:rPr>
      </w:pPr>
    </w:p>
    <w:p w14:paraId="33009892" w14:textId="77777777" w:rsidR="004231FB" w:rsidRPr="008D3599" w:rsidRDefault="004231FB" w:rsidP="004231FB">
      <w:pPr>
        <w:spacing w:after="0" w:line="276" w:lineRule="auto"/>
        <w:jc w:val="both"/>
        <w:rPr>
          <w:rFonts w:ascii="Times New Roman" w:hAnsi="Times New Roman" w:cs="Times New Roman"/>
        </w:rPr>
      </w:pPr>
      <w:r w:rsidRPr="008D3599">
        <w:rPr>
          <w:rFonts w:ascii="Times New Roman" w:hAnsi="Times New Roman" w:cs="Times New Roman"/>
        </w:rPr>
        <w:t>Drahí bratia a sestry, pokračujme v slávení tej Pamiatky, ktorá uzdravuje našu pamäť – majme to na mysli: uzdraviť pamäť, je to pamäť srdca –; táto pamiatka je svätá omša. Je to poklad, ktorý treba klásť na prvé miesto v Cirkvi i v živote. A zároveň znovuobjavme adoráciu, ktorá v nás pokračuje v účinkovaní svätej omše. Prospieva nám, vnútorne nás uzdravuje. Predovšetkým teraz, naozaj ju potrebujeme.</w:t>
      </w:r>
    </w:p>
    <w:p w14:paraId="38E9E937" w14:textId="77777777" w:rsidR="004231FB" w:rsidRPr="008D3599" w:rsidRDefault="004231FB" w:rsidP="00804F95">
      <w:pPr>
        <w:spacing w:after="0" w:line="276" w:lineRule="auto"/>
        <w:jc w:val="both"/>
        <w:rPr>
          <w:rFonts w:ascii="Times New Roman" w:hAnsi="Times New Roman" w:cs="Times New Roman"/>
          <w:b/>
          <w:bCs/>
        </w:rPr>
      </w:pPr>
    </w:p>
    <w:p w14:paraId="00A4A419"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b/>
          <w:bCs/>
        </w:rPr>
        <w:t>Buďme eucharistickými ľuďmi  1</w:t>
      </w:r>
      <w:r w:rsidR="004B019F" w:rsidRPr="008D3599">
        <w:rPr>
          <w:rFonts w:ascii="Times New Roman" w:hAnsi="Times New Roman" w:cs="Times New Roman"/>
          <w:b/>
          <w:bCs/>
        </w:rPr>
        <w:t>0</w:t>
      </w:r>
      <w:r w:rsidRPr="008D3599">
        <w:rPr>
          <w:rFonts w:ascii="Times New Roman" w:hAnsi="Times New Roman" w:cs="Times New Roman"/>
          <w:b/>
          <w:bCs/>
        </w:rPr>
        <w:t>. 6. 2020</w:t>
      </w:r>
      <w:r w:rsidRPr="008D3599">
        <w:rPr>
          <w:rFonts w:ascii="Times New Roman" w:hAnsi="Times New Roman" w:cs="Times New Roman"/>
        </w:rPr>
        <w:t xml:space="preserve">  - </w:t>
      </w:r>
      <w:r w:rsidRPr="008D3599">
        <w:rPr>
          <w:rFonts w:ascii="Times New Roman" w:hAnsi="Times New Roman" w:cs="Times New Roman"/>
          <w:b/>
          <w:bCs/>
        </w:rPr>
        <w:t>Myšlienky o Eucharistii</w:t>
      </w:r>
    </w:p>
    <w:p w14:paraId="473800A3"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Tento rok nie je možné sláviť Eucharistiu s verejnými sprievodmi, predsa však môžeme uskutočňovať „eucharistický život“. Konsekrovaná hostia ukrýva osobu Krista: sme pozvaní vyhľadávať ho pred svätostánkom v kostole, ale aj v tom svätostánku, ktorým sú tí poslední, trpiaci, ľudia osamotení a chudobní. Sám Ježiš to povedal.</w:t>
      </w:r>
    </w:p>
    <w:p w14:paraId="4A7D57D7" w14:textId="77777777" w:rsidR="00804F95" w:rsidRPr="008D3599" w:rsidRDefault="00804F95" w:rsidP="00804F95">
      <w:pPr>
        <w:spacing w:after="0" w:line="276" w:lineRule="auto"/>
        <w:jc w:val="both"/>
        <w:rPr>
          <w:rFonts w:ascii="Times New Roman" w:hAnsi="Times New Roman" w:cs="Times New Roman"/>
        </w:rPr>
      </w:pPr>
    </w:p>
    <w:p w14:paraId="459FA441"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Obraciam sa v myšlienkach na starých ľudí, na mládež, na chorých a na novomanželov. Všetkých povzbudzujem nachádzať v Eucharistii sily nevyhnutné pre prežívanie náročných chvíľ s kresťanskou odvahou. Zo srdca vám žehnám!“</w:t>
      </w:r>
    </w:p>
    <w:p w14:paraId="186D2097" w14:textId="77777777" w:rsidR="00804F95" w:rsidRPr="008D3599" w:rsidRDefault="00804F95" w:rsidP="00804F95">
      <w:pPr>
        <w:spacing w:after="0" w:line="276" w:lineRule="auto"/>
        <w:jc w:val="both"/>
        <w:rPr>
          <w:rFonts w:ascii="Times New Roman" w:hAnsi="Times New Roman" w:cs="Times New Roman"/>
        </w:rPr>
      </w:pPr>
    </w:p>
    <w:p w14:paraId="2D880591"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 xml:space="preserve">Eucharistia je syntézou celej Ježišovej existencie, ktorá bola jedinečným aktom lásky k Otcovi a k bratom. Aj tam, tak ako pri zázraku rozmnoženia chlebov, Ježiš vzal do svojich rúk chlieb, prednášal Otcovi modlitbu vďakyvzdania, lámal chlieb a dával ho učeníkom; a to isté urobil aj s kalichom vína. Ale v tej chvíli, v predvečer svojho umučenia, chcel Ježiš zanechať svojím konaním testament novej a večnej Zmluvy, ustavičnú pripomienku svojej Veľkej noci – smrti a zmŕtvychvstania. Slávnosť Corpus </w:t>
      </w:r>
      <w:proofErr w:type="spellStart"/>
      <w:r w:rsidRPr="008D3599">
        <w:rPr>
          <w:rFonts w:ascii="Times New Roman" w:hAnsi="Times New Roman" w:cs="Times New Roman"/>
        </w:rPr>
        <w:t>Domini</w:t>
      </w:r>
      <w:proofErr w:type="spellEnd"/>
      <w:r w:rsidRPr="008D3599">
        <w:rPr>
          <w:rFonts w:ascii="Times New Roman" w:hAnsi="Times New Roman" w:cs="Times New Roman"/>
        </w:rPr>
        <w:t xml:space="preserve"> nás pozýva každý rok si obnoviť údiv a radosť z toho úžasného Pánovho daru, ktorým je Eucharistia. Prijímajme ho s vďačnosťou, nie pasívne, zo zvyku.</w:t>
      </w:r>
    </w:p>
    <w:p w14:paraId="564A54CE" w14:textId="77777777" w:rsidR="00804F95" w:rsidRPr="008D3599" w:rsidRDefault="00804F95" w:rsidP="00804F95">
      <w:pPr>
        <w:spacing w:after="0" w:line="276" w:lineRule="auto"/>
        <w:jc w:val="both"/>
        <w:rPr>
          <w:rFonts w:ascii="Times New Roman" w:hAnsi="Times New Roman" w:cs="Times New Roman"/>
        </w:rPr>
      </w:pPr>
    </w:p>
    <w:p w14:paraId="7CA44776"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Eucharistia nám nesmie zovšednieť; nesmieme pristupovať k svätému prijímaniu zvykovo! Zakaždým, keď pristúpime k oltáru, aby sme prijali Eucharistiu, máme si skutočne obnovovať naše „amen“ voči Kristovmu Telu. Keď nám kňaz povie: „Telo Kristovo“, odpovedáme: „Amen“. Ale nech je to také „amen“, ktoré vychádza zo srdca, z presvedčenia. Je to Ježiš; Ježiš, ktorý ma zachránil; Ježiš, ktorý mi prichádza dať silu žiť. Je to Ježiš, živý Ježiš. Nesmie nám to zovšednieť: zakaždým nech je to akoby naše prvé sväté prijímanie.</w:t>
      </w:r>
    </w:p>
    <w:p w14:paraId="455677E6" w14:textId="77777777" w:rsidR="004B019F" w:rsidRPr="008D3599" w:rsidRDefault="004B019F" w:rsidP="00804F95">
      <w:pPr>
        <w:spacing w:after="0" w:line="276" w:lineRule="auto"/>
        <w:jc w:val="both"/>
        <w:rPr>
          <w:rFonts w:ascii="Times New Roman" w:hAnsi="Times New Roman" w:cs="Times New Roman"/>
        </w:rPr>
      </w:pPr>
    </w:p>
    <w:p w14:paraId="21427A1D"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Boží ľud miluje chválu, nežije lamentovaním. Je stvorený, aby žehnal, nie aby sa sťažoval. Pred Eucharistiou, Ježišom, ktorý sa stal Chlebom, pred týmto poníženým Chlebom, ktorý v sebe zahŕňa všetko, čím je Cirkev, sa učíme dobrorečiť za to, čo máme, chváliť Boha, vzdávať vďaky, a nie zlorečiť nad našou minulosťou. Učíme sa podarovať dobré slová druhým.</w:t>
      </w:r>
    </w:p>
    <w:p w14:paraId="0E536FEC" w14:textId="77777777" w:rsidR="00804F95" w:rsidRPr="008D3599" w:rsidRDefault="00804F95" w:rsidP="00804F95">
      <w:pPr>
        <w:spacing w:after="0" w:line="276" w:lineRule="auto"/>
        <w:jc w:val="both"/>
        <w:rPr>
          <w:rFonts w:ascii="Times New Roman" w:hAnsi="Times New Roman" w:cs="Times New Roman"/>
        </w:rPr>
      </w:pPr>
    </w:p>
    <w:p w14:paraId="31F96BDB"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lastRenderedPageBreak/>
        <w:t xml:space="preserve">Božia všemohúcnosť je pokorná, tvorená čisto láskou. A láska koná veľké veci pomocou malých vecí. Eucharistia nás to učí: tam je Boh obsiahnutý v kúsku chleba. Jednoduchý, </w:t>
      </w:r>
      <w:proofErr w:type="spellStart"/>
      <w:r w:rsidRPr="008D3599">
        <w:rPr>
          <w:rFonts w:ascii="Times New Roman" w:hAnsi="Times New Roman" w:cs="Times New Roman"/>
        </w:rPr>
        <w:t>nepostrádateľný</w:t>
      </w:r>
      <w:proofErr w:type="spellEnd"/>
      <w:r w:rsidRPr="008D3599">
        <w:rPr>
          <w:rFonts w:ascii="Times New Roman" w:hAnsi="Times New Roman" w:cs="Times New Roman"/>
        </w:rPr>
        <w:t xml:space="preserve">, Chlieb, ktorý sa láme a rozdáva - Eucharistia, ktorú prijímame, na nás prenáša mentalitu Boha. A vedie nás k tomu, aby sme my sami dávali druhým </w:t>
      </w:r>
      <w:proofErr w:type="spellStart"/>
      <w:r w:rsidRPr="008D3599">
        <w:rPr>
          <w:rFonts w:ascii="Times New Roman" w:hAnsi="Times New Roman" w:cs="Times New Roman"/>
        </w:rPr>
        <w:t>protiliek</w:t>
      </w:r>
      <w:proofErr w:type="spellEnd"/>
      <w:r w:rsidRPr="008D3599">
        <w:rPr>
          <w:rFonts w:ascii="Times New Roman" w:hAnsi="Times New Roman" w:cs="Times New Roman"/>
        </w:rPr>
        <w:t xml:space="preserve"> na postoj „je mi to ľúto, ale mňa do toho nič“, na postoj „nemám čas, nemôžem, nie je to moja vec“. Proti odvracaniu pohľadu na druhú stranu.</w:t>
      </w:r>
    </w:p>
    <w:p w14:paraId="48AB7019" w14:textId="77777777" w:rsidR="00804F95" w:rsidRPr="008D3599" w:rsidRDefault="00804F95" w:rsidP="00804F95">
      <w:pPr>
        <w:spacing w:after="0" w:line="276" w:lineRule="auto"/>
        <w:jc w:val="both"/>
        <w:rPr>
          <w:rFonts w:ascii="Times New Roman" w:hAnsi="Times New Roman" w:cs="Times New Roman"/>
        </w:rPr>
      </w:pPr>
    </w:p>
    <w:p w14:paraId="73F84A1E" w14:textId="77777777" w:rsidR="00804F95" w:rsidRPr="008D3599" w:rsidRDefault="004F359E" w:rsidP="00804F95">
      <w:pPr>
        <w:spacing w:after="0" w:line="276" w:lineRule="auto"/>
        <w:jc w:val="both"/>
        <w:rPr>
          <w:rFonts w:ascii="Times New Roman" w:hAnsi="Times New Roman" w:cs="Times New Roman"/>
        </w:rPr>
      </w:pPr>
      <w:r w:rsidRPr="008D3599">
        <w:rPr>
          <w:rFonts w:ascii="Times New Roman" w:hAnsi="Times New Roman" w:cs="Times New Roman"/>
        </w:rPr>
        <w:t>S</w:t>
      </w:r>
      <w:r w:rsidR="00804F95" w:rsidRPr="008D3599">
        <w:rPr>
          <w:rFonts w:ascii="Times New Roman" w:hAnsi="Times New Roman" w:cs="Times New Roman"/>
        </w:rPr>
        <w:t>vät</w:t>
      </w:r>
      <w:r w:rsidRPr="008D3599">
        <w:rPr>
          <w:rFonts w:ascii="Times New Roman" w:hAnsi="Times New Roman" w:cs="Times New Roman"/>
        </w:rPr>
        <w:t>á</w:t>
      </w:r>
      <w:r w:rsidR="00804F95" w:rsidRPr="008D3599">
        <w:rPr>
          <w:rFonts w:ascii="Times New Roman" w:hAnsi="Times New Roman" w:cs="Times New Roman"/>
        </w:rPr>
        <w:t xml:space="preserve"> omš</w:t>
      </w:r>
      <w:r w:rsidRPr="008D3599">
        <w:rPr>
          <w:rFonts w:ascii="Times New Roman" w:hAnsi="Times New Roman" w:cs="Times New Roman"/>
        </w:rPr>
        <w:t>a</w:t>
      </w:r>
      <w:r w:rsidR="00804F95" w:rsidRPr="008D3599">
        <w:rPr>
          <w:rFonts w:ascii="Times New Roman" w:hAnsi="Times New Roman" w:cs="Times New Roman"/>
        </w:rPr>
        <w:t>, ktorá je doslova pamiatkou, avšak nielen ako spomienka: je opätovným prežívaním Ježišovho utrpenia a zmŕtvychvstania. Naposledy sme došli po sväté prijímanie a k modlitbe po prijímaní. Po tejto modlitbe svätú omšu uzatvára požehnanie udelené kňazom a prepustenie ľudu. Tak, ako sa svätá omša ako liturgický úkon začala znamením kríža v mene Otca i Syna i Ducha Svätého, tak sa aj v mene Najsvätejšej Trojice uzatvára.</w:t>
      </w:r>
    </w:p>
    <w:p w14:paraId="17405557" w14:textId="77777777" w:rsidR="00804F95" w:rsidRPr="008D3599" w:rsidRDefault="00804F95" w:rsidP="00804F95">
      <w:pPr>
        <w:spacing w:after="0" w:line="276" w:lineRule="auto"/>
        <w:jc w:val="both"/>
        <w:rPr>
          <w:rFonts w:ascii="Times New Roman" w:hAnsi="Times New Roman" w:cs="Times New Roman"/>
        </w:rPr>
      </w:pPr>
    </w:p>
    <w:p w14:paraId="1A16A893" w14:textId="77777777" w:rsidR="00804F95" w:rsidRPr="008D3599" w:rsidRDefault="004F359E" w:rsidP="00804F95">
      <w:pPr>
        <w:spacing w:after="0" w:line="276" w:lineRule="auto"/>
        <w:jc w:val="both"/>
        <w:rPr>
          <w:rFonts w:ascii="Times New Roman" w:hAnsi="Times New Roman" w:cs="Times New Roman"/>
        </w:rPr>
      </w:pPr>
      <w:r w:rsidRPr="008D3599">
        <w:rPr>
          <w:rFonts w:ascii="Times New Roman" w:hAnsi="Times New Roman" w:cs="Times New Roman"/>
        </w:rPr>
        <w:t>Z</w:t>
      </w:r>
      <w:r w:rsidR="00804F95" w:rsidRPr="008D3599">
        <w:rPr>
          <w:rFonts w:ascii="Times New Roman" w:hAnsi="Times New Roman" w:cs="Times New Roman"/>
        </w:rPr>
        <w:t>atiaľ čo sa svätá omša ukončuje, začína sa úsilie o kresťanské svedectvo. Kresťania nejdú na svätú omšu preto, aby si vykonali týždennú povinnosť a vzápätí na všetko zabudli... Kresťania chodia na omšu, aby sa zúčastnili na Pánovom utrpení a zmŕtvychvstaní a aby potom žili väčšmi ako kresťania – začína sa úsilie o vydávanie kresťanského svedectva. Vychádzame z kostola, aby sme «išli v pokoji» a vnášali Božie požehnanie do každodenných aktivít, do našich domovov, na pracoviská, do činností pozemského mesta, „oslavujúc Pána naším životom“. (...)</w:t>
      </w:r>
    </w:p>
    <w:p w14:paraId="724DCB31" w14:textId="77777777" w:rsidR="00804F95" w:rsidRPr="008D3599" w:rsidRDefault="00804F95" w:rsidP="00804F95">
      <w:pPr>
        <w:spacing w:after="0" w:line="276" w:lineRule="auto"/>
        <w:jc w:val="both"/>
        <w:rPr>
          <w:rFonts w:ascii="Times New Roman" w:hAnsi="Times New Roman" w:cs="Times New Roman"/>
        </w:rPr>
      </w:pPr>
    </w:p>
    <w:p w14:paraId="2D79150E"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Zo slávenia do života, teda uvedomujúc si, že svätá omša nachádza svoje naplnenie v konkrétnych rozhodnutiach toho, kto sa necháva v prvej osobe zahrnúť do tajomstiev Krista. Nesmieme zabudnúť, že slávime Eucharistiu, aby sme sa naučili stávať sa eucharistickými mužmi a ženami. Čo to znamená? Znamená to nechať Krista, aby konal v našom konaní – aby jeho myšlienky boli našimi myšlienkami, jeho pocity tými našimi, jeho rozhodnutia našimi rozhodnutiami.</w:t>
      </w:r>
    </w:p>
    <w:p w14:paraId="1929967A" w14:textId="77777777" w:rsidR="00804F95" w:rsidRPr="008D3599" w:rsidRDefault="00804F95" w:rsidP="00804F95">
      <w:pPr>
        <w:spacing w:after="0" w:line="276" w:lineRule="auto"/>
        <w:jc w:val="both"/>
        <w:rPr>
          <w:rFonts w:ascii="Times New Roman" w:hAnsi="Times New Roman" w:cs="Times New Roman"/>
        </w:rPr>
      </w:pPr>
    </w:p>
    <w:p w14:paraId="6B7E785F"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Toto je svätosť: konať tak, ako konal Kristus (...). Vyjadruje to s precíznosťou svätý Pavol, keď hovorí o vlastnom pripodobnení sa Ježišovi. Hovorí takto: «S Kristom som pribitý na kríž. Už nežijem ja, ale vo mne žije Kristus. Ale život, ktorý teraz žijem v tele, žijem vo viere v Božieho Syna, ktorý ma miluje a vydal seba samého za mňa» (Gal 2, 19-20). Toto je kresťanské svedectvo.</w:t>
      </w:r>
    </w:p>
    <w:p w14:paraId="6DDCBB3C" w14:textId="77777777" w:rsidR="00804F95" w:rsidRPr="008D3599" w:rsidRDefault="00804F95" w:rsidP="00804F95">
      <w:pPr>
        <w:spacing w:after="0" w:line="276" w:lineRule="auto"/>
        <w:jc w:val="both"/>
        <w:rPr>
          <w:rFonts w:ascii="Times New Roman" w:hAnsi="Times New Roman" w:cs="Times New Roman"/>
        </w:rPr>
      </w:pPr>
    </w:p>
    <w:p w14:paraId="4807EE33"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Pavlova skúsenosť osvetľuje aj nás: v tej miere, ako umŕtvujeme náš egoizmus, čiže nechávame umrieť to, čo oponuje evanjeliu a Ježišovej láske, sa v našom vnútri vytvára väčší priestor pre moc jeho Ducha. Kresťania sú mužmi a ženami, ktorí si nechávajú zväčšovať dušu mocou Ducha Svätého, po tom, ako prijali Kristovo Telo a Krv. Nechajte si rozšíriť dušu! Nie duše úzke a uzavreté, maličké, egoistické, nie! Treba duše veľké, široké, s veľkými horizontmi... Nechajte si zväčšiť dušu silou Ducha Svätého, po prijatí Kristovho tela a Krvi.</w:t>
      </w:r>
    </w:p>
    <w:p w14:paraId="7349E8AD" w14:textId="77777777" w:rsidR="00804F95" w:rsidRPr="008D3599" w:rsidRDefault="00804F95" w:rsidP="00804F95">
      <w:pPr>
        <w:spacing w:after="0" w:line="276" w:lineRule="auto"/>
        <w:jc w:val="both"/>
        <w:rPr>
          <w:rFonts w:ascii="Times New Roman" w:hAnsi="Times New Roman" w:cs="Times New Roman"/>
        </w:rPr>
      </w:pPr>
    </w:p>
    <w:p w14:paraId="75701FFE" w14:textId="77777777" w:rsidR="00804F95" w:rsidRPr="008D3599" w:rsidRDefault="008057CA" w:rsidP="00804F95">
      <w:pPr>
        <w:spacing w:after="0" w:line="276" w:lineRule="auto"/>
        <w:jc w:val="both"/>
        <w:rPr>
          <w:rFonts w:ascii="Times New Roman" w:hAnsi="Times New Roman" w:cs="Times New Roman"/>
        </w:rPr>
      </w:pPr>
      <w:r w:rsidRPr="008D3599">
        <w:rPr>
          <w:rFonts w:ascii="Times New Roman" w:hAnsi="Times New Roman" w:cs="Times New Roman"/>
        </w:rPr>
        <w:t>S</w:t>
      </w:r>
      <w:r w:rsidR="00804F95" w:rsidRPr="008D3599">
        <w:rPr>
          <w:rFonts w:ascii="Times New Roman" w:hAnsi="Times New Roman" w:cs="Times New Roman"/>
        </w:rPr>
        <w:t>kutočná prítomnosť Krista v konsekrovanom chlebe sa nekončí svätou omšou, Eucharistia sa uchováva vo svätostánku kvôli prijímaniu pre chorých a kvôli tichej adorácii Pána v Najsvätejšej sviatosti. Eucharistický kult mimo svätej omše, či už vo forme súkromnej alebo komunitnej, nám pomáha zotrvávať v Kristovi.</w:t>
      </w:r>
    </w:p>
    <w:p w14:paraId="698849E2" w14:textId="77777777" w:rsidR="00804F95" w:rsidRPr="008D3599" w:rsidRDefault="00804F95" w:rsidP="00804F95">
      <w:pPr>
        <w:spacing w:after="0" w:line="276" w:lineRule="auto"/>
        <w:jc w:val="both"/>
        <w:rPr>
          <w:rFonts w:ascii="Times New Roman" w:hAnsi="Times New Roman" w:cs="Times New Roman"/>
        </w:rPr>
      </w:pPr>
    </w:p>
    <w:p w14:paraId="2C87519F"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Ovocie svätej omše je určené k dozrievaniu v každodennom živote. Môžeme to do istej miery ilustrovať týmto obrazom: svätá omša je ako semienko, ako pšeničné zrnko, ktoré potom v každodennom živote rastie a rastie, dozrieva v dobrých skutkoch, v postojoch, ktoré nás pripodobňujú k Ježišovi. Ovocie svätej omše je preto určené dozrievať v každodennom živote. Pravdou je, že rastúc v našom zjednotení sa s Kristom, Eucharistia obnovuje milosť, ktorú nám daroval Duch Svätý pri krste a pri sviatosti birmovania, aby naše kresťanské svedectvo bolo vierohodné.</w:t>
      </w:r>
    </w:p>
    <w:p w14:paraId="5E531787" w14:textId="77777777" w:rsidR="00804F95" w:rsidRPr="008D3599" w:rsidRDefault="00804F95" w:rsidP="00804F95">
      <w:pPr>
        <w:spacing w:after="0" w:line="276" w:lineRule="auto"/>
        <w:jc w:val="both"/>
        <w:rPr>
          <w:rFonts w:ascii="Times New Roman" w:hAnsi="Times New Roman" w:cs="Times New Roman"/>
        </w:rPr>
      </w:pPr>
    </w:p>
    <w:p w14:paraId="34BA7CEC"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Eucharistia tým, že zapaľuje v našich srdciach Božiu lásku</w:t>
      </w:r>
      <w:r w:rsidR="008057CA" w:rsidRPr="008D3599">
        <w:rPr>
          <w:rFonts w:ascii="Times New Roman" w:hAnsi="Times New Roman" w:cs="Times New Roman"/>
        </w:rPr>
        <w:t>,</w:t>
      </w:r>
      <w:r w:rsidRPr="008D3599">
        <w:rPr>
          <w:rFonts w:ascii="Times New Roman" w:hAnsi="Times New Roman" w:cs="Times New Roman"/>
        </w:rPr>
        <w:t xml:space="preserve"> </w:t>
      </w:r>
      <w:r w:rsidR="008057CA" w:rsidRPr="008D3599">
        <w:rPr>
          <w:rFonts w:ascii="Times New Roman" w:hAnsi="Times New Roman" w:cs="Times New Roman"/>
        </w:rPr>
        <w:t>o</w:t>
      </w:r>
      <w:r w:rsidRPr="008D3599">
        <w:rPr>
          <w:rFonts w:ascii="Times New Roman" w:hAnsi="Times New Roman" w:cs="Times New Roman"/>
        </w:rPr>
        <w:t>ddeľuje nás od hriechu: Čím väčšiu účasť máme na Kristovom živote a čím väčšie pokroky robíme v priateľstve s ním, tým ťažšie sa od neho odlúčime smrteľným hriechom.</w:t>
      </w:r>
      <w:r w:rsidR="008057CA" w:rsidRPr="008D3599">
        <w:rPr>
          <w:rFonts w:ascii="Times New Roman" w:hAnsi="Times New Roman" w:cs="Times New Roman"/>
        </w:rPr>
        <w:t xml:space="preserve"> </w:t>
      </w:r>
      <w:r w:rsidRPr="008D3599">
        <w:rPr>
          <w:rFonts w:ascii="Times New Roman" w:hAnsi="Times New Roman" w:cs="Times New Roman"/>
        </w:rPr>
        <w:t>Pravidelné zúčastňovanie sa na Eucharistickej hostine obnovuje, posilňuje a prehlbuje puto s kresťanským spoločenstvom, ku ktorému patríme, podľa toho princípu, že Eucharistia utvára Cirkev, zjednocuje nás všetkých.</w:t>
      </w:r>
    </w:p>
    <w:p w14:paraId="71572C45" w14:textId="77777777" w:rsidR="00804F95" w:rsidRPr="008D3599" w:rsidRDefault="00804F95" w:rsidP="00804F95">
      <w:pPr>
        <w:spacing w:after="0" w:line="276" w:lineRule="auto"/>
        <w:jc w:val="both"/>
        <w:rPr>
          <w:rFonts w:ascii="Times New Roman" w:hAnsi="Times New Roman" w:cs="Times New Roman"/>
        </w:rPr>
      </w:pPr>
    </w:p>
    <w:p w14:paraId="384A384C" w14:textId="77777777" w:rsidR="00804F95" w:rsidRPr="008D3599" w:rsidRDefault="008057CA" w:rsidP="00804F95">
      <w:pPr>
        <w:spacing w:after="0" w:line="276" w:lineRule="auto"/>
        <w:jc w:val="both"/>
        <w:rPr>
          <w:rFonts w:ascii="Times New Roman" w:hAnsi="Times New Roman" w:cs="Times New Roman"/>
        </w:rPr>
      </w:pPr>
      <w:r w:rsidRPr="008D3599">
        <w:rPr>
          <w:rFonts w:ascii="Times New Roman" w:hAnsi="Times New Roman" w:cs="Times New Roman"/>
        </w:rPr>
        <w:t>Z</w:t>
      </w:r>
      <w:r w:rsidR="00804F95" w:rsidRPr="008D3599">
        <w:rPr>
          <w:rFonts w:ascii="Times New Roman" w:hAnsi="Times New Roman" w:cs="Times New Roman"/>
        </w:rPr>
        <w:t>účastňovanie sa na Eucharistii zaväzuje voči druhým, osobitne voči chudobným, učiac nás prechádzať od Kristovho tela k telu bratov, v ktorých očakáva, že ho rozpoznáme, že mu budeme slúžiť, ctiť si ho a milovať.</w:t>
      </w:r>
    </w:p>
    <w:p w14:paraId="125E7E60" w14:textId="77777777" w:rsidR="00804F95" w:rsidRPr="008D3599" w:rsidRDefault="00804F95" w:rsidP="00804F95">
      <w:pPr>
        <w:spacing w:after="0" w:line="276" w:lineRule="auto"/>
        <w:jc w:val="both"/>
        <w:rPr>
          <w:rFonts w:ascii="Times New Roman" w:hAnsi="Times New Roman" w:cs="Times New Roman"/>
        </w:rPr>
      </w:pPr>
    </w:p>
    <w:p w14:paraId="4E22D648"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Nesúc poklad zjednotenia sa s Kristom v hlinených nádobách (2 Kor 4,7), máme neustálu potrebu vrátiť sa ku svätému oltáru, až dovtedy, keď v raji budeme plne zakúšať  blaženosť Baránkovej svadobnej hostiny (</w:t>
      </w:r>
      <w:proofErr w:type="spellStart"/>
      <w:r w:rsidRPr="008D3599">
        <w:rPr>
          <w:rFonts w:ascii="Times New Roman" w:hAnsi="Times New Roman" w:cs="Times New Roman"/>
        </w:rPr>
        <w:t>Zjv</w:t>
      </w:r>
      <w:proofErr w:type="spellEnd"/>
      <w:r w:rsidRPr="008D3599">
        <w:rPr>
          <w:rFonts w:ascii="Times New Roman" w:hAnsi="Times New Roman" w:cs="Times New Roman"/>
        </w:rPr>
        <w:t xml:space="preserve"> 19,9).</w:t>
      </w:r>
    </w:p>
    <w:p w14:paraId="298364D8" w14:textId="77777777" w:rsidR="00804F95" w:rsidRPr="008D3599" w:rsidRDefault="00804F95" w:rsidP="00804F95">
      <w:pPr>
        <w:spacing w:after="0" w:line="276" w:lineRule="auto"/>
        <w:jc w:val="both"/>
        <w:rPr>
          <w:rFonts w:ascii="Times New Roman" w:hAnsi="Times New Roman" w:cs="Times New Roman"/>
        </w:rPr>
      </w:pPr>
    </w:p>
    <w:p w14:paraId="30C08065"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w:t>
      </w:r>
      <w:r w:rsidRPr="008D3599">
        <w:rPr>
          <w:rFonts w:ascii="Times New Roman" w:hAnsi="Times New Roman" w:cs="Times New Roman"/>
          <w:i/>
          <w:iCs/>
        </w:rPr>
        <w:t>Živý chlieb, ktorý zostúpil z</w:t>
      </w:r>
      <w:r w:rsidR="008057CA" w:rsidRPr="008D3599">
        <w:rPr>
          <w:rFonts w:ascii="Times New Roman" w:hAnsi="Times New Roman" w:cs="Times New Roman"/>
          <w:i/>
          <w:iCs/>
        </w:rPr>
        <w:t> </w:t>
      </w:r>
      <w:r w:rsidRPr="008D3599">
        <w:rPr>
          <w:rFonts w:ascii="Times New Roman" w:hAnsi="Times New Roman" w:cs="Times New Roman"/>
          <w:i/>
          <w:iCs/>
        </w:rPr>
        <w:t>neba</w:t>
      </w:r>
      <w:r w:rsidR="008057CA" w:rsidRPr="008D3599">
        <w:rPr>
          <w:rFonts w:ascii="Times New Roman" w:hAnsi="Times New Roman" w:cs="Times New Roman"/>
        </w:rPr>
        <w:t>“</w:t>
      </w:r>
      <w:r w:rsidRPr="008D3599">
        <w:rPr>
          <w:rFonts w:ascii="Times New Roman" w:hAnsi="Times New Roman" w:cs="Times New Roman"/>
        </w:rPr>
        <w:t xml:space="preserve"> (</w:t>
      </w:r>
      <w:proofErr w:type="spellStart"/>
      <w:r w:rsidRPr="008D3599">
        <w:rPr>
          <w:rFonts w:ascii="Times New Roman" w:hAnsi="Times New Roman" w:cs="Times New Roman"/>
        </w:rPr>
        <w:t>Jn</w:t>
      </w:r>
      <w:proofErr w:type="spellEnd"/>
      <w:r w:rsidRPr="008D3599">
        <w:rPr>
          <w:rFonts w:ascii="Times New Roman" w:hAnsi="Times New Roman" w:cs="Times New Roman"/>
        </w:rPr>
        <w:t xml:space="preserve"> 6,51) je sviatosťou pamäti, ktorá nám pripomína reálnym a hmatateľným spôsobom príbeh Božej lásky k nám. „Pamätaj“, hovorí dnes Božie slovo každému z nás. Vďaka spomienke na Pánove činy nabral ľud silu kráčať púšťou. Na spomienke všetkého toho, čo Pán pre nás vykonal, sa zakladá náš osobný príbeh spásy. Spomínanie je zásadne dôležité pre vieru, tak ako voda pre strom: ako nemôže žiť a prinášať ovocie strom bez vody, tak ani viera, ak sa nebude sýtiť spomienkou na to, čo Pán pre nás vykonal.</w:t>
      </w:r>
    </w:p>
    <w:p w14:paraId="640A78EF" w14:textId="77777777" w:rsidR="00804F95" w:rsidRPr="008D3599" w:rsidRDefault="00804F95" w:rsidP="00804F95">
      <w:pPr>
        <w:spacing w:after="0" w:line="276" w:lineRule="auto"/>
        <w:jc w:val="both"/>
        <w:rPr>
          <w:rFonts w:ascii="Times New Roman" w:hAnsi="Times New Roman" w:cs="Times New Roman"/>
        </w:rPr>
      </w:pPr>
    </w:p>
    <w:p w14:paraId="00CE454A"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Pamäť je dôležitá, pretože nám umožňuje zostávať v láske, pamätať si, to znamená niesť v srdci, nezabudnúť, kto nás miluje a kto nás pozýva k láske. A predsa sa táto jedinečná príležitosť, ktorú nám Pán dal, v súčasnosti skôr oslabuje. Vo chvate, do ktorého sme ponorení sa mnohé osoby a mnohé skutočnosti akoby len mihnú povedľa nás. Rýchlo obraciame list, bažiac vždy po niečom novom, ale sme chudobní na spomienky.</w:t>
      </w:r>
    </w:p>
    <w:p w14:paraId="0444E0E8" w14:textId="77777777" w:rsidR="00804F95" w:rsidRPr="008D3599" w:rsidRDefault="00804F95" w:rsidP="00804F95">
      <w:pPr>
        <w:spacing w:after="0" w:line="276" w:lineRule="auto"/>
        <w:jc w:val="both"/>
        <w:rPr>
          <w:rFonts w:ascii="Times New Roman" w:hAnsi="Times New Roman" w:cs="Times New Roman"/>
        </w:rPr>
      </w:pPr>
    </w:p>
    <w:p w14:paraId="6174E086" w14:textId="77777777" w:rsidR="00804F95" w:rsidRPr="008D3599" w:rsidRDefault="008057CA" w:rsidP="00804F95">
      <w:pPr>
        <w:spacing w:after="0" w:line="276" w:lineRule="auto"/>
        <w:jc w:val="both"/>
        <w:rPr>
          <w:rFonts w:ascii="Times New Roman" w:hAnsi="Times New Roman" w:cs="Times New Roman"/>
        </w:rPr>
      </w:pPr>
      <w:r w:rsidRPr="008D3599">
        <w:rPr>
          <w:rFonts w:ascii="Times New Roman" w:hAnsi="Times New Roman" w:cs="Times New Roman"/>
        </w:rPr>
        <w:t>Z</w:t>
      </w:r>
      <w:r w:rsidR="00804F95" w:rsidRPr="008D3599">
        <w:rPr>
          <w:rFonts w:ascii="Times New Roman" w:hAnsi="Times New Roman" w:cs="Times New Roman"/>
        </w:rPr>
        <w:t>ahadzujúc spomienky a žijúc okamžikom riskujeme, že zostaneme na povrchu, v prúde udalostí ktoré sa dejú, bez toho, aby sme išli do hĺbky, bez tej hĺbky, ktorá nám pripomína, kto sme a kam ideme. Vonkajší život sa takto stáva rozkúskovaným a vnútorný život ustrnutým.</w:t>
      </w:r>
    </w:p>
    <w:p w14:paraId="5BD65B83" w14:textId="77777777" w:rsidR="00804F95" w:rsidRPr="008D3599" w:rsidRDefault="00804F95" w:rsidP="00804F95">
      <w:pPr>
        <w:spacing w:after="0" w:line="276" w:lineRule="auto"/>
        <w:jc w:val="both"/>
        <w:rPr>
          <w:rFonts w:ascii="Times New Roman" w:hAnsi="Times New Roman" w:cs="Times New Roman"/>
        </w:rPr>
      </w:pPr>
    </w:p>
    <w:p w14:paraId="4981A195" w14:textId="77777777" w:rsidR="00804F95" w:rsidRPr="008D3599" w:rsidRDefault="008057CA" w:rsidP="00804F95">
      <w:pPr>
        <w:spacing w:after="0" w:line="276" w:lineRule="auto"/>
        <w:jc w:val="both"/>
        <w:rPr>
          <w:rFonts w:ascii="Times New Roman" w:hAnsi="Times New Roman" w:cs="Times New Roman"/>
        </w:rPr>
      </w:pPr>
      <w:r w:rsidRPr="008D3599">
        <w:rPr>
          <w:rFonts w:ascii="Times New Roman" w:hAnsi="Times New Roman" w:cs="Times New Roman"/>
        </w:rPr>
        <w:t>V</w:t>
      </w:r>
      <w:r w:rsidR="00804F95" w:rsidRPr="008D3599">
        <w:rPr>
          <w:rFonts w:ascii="Times New Roman" w:hAnsi="Times New Roman" w:cs="Times New Roman"/>
        </w:rPr>
        <w:t xml:space="preserve"> rozkúskovanosti života nám Pán prichádza v ústrety s láskyplnou krehkosťou, ktorou je Eucharistia. V Chlebe života nás Pán prichádza navštíviť stávajúc sa skromným pokrmom, ktorý láskou uzdravuje našu pamäť, chorú na uponáhľanosť. Pretože Eucharistia je pamiatka Božej lásky. Tam sa koná pamiatka jeho umučenia, lásky Boha k nám, ktorá je našou silou, oporou v našom putovaní.</w:t>
      </w:r>
    </w:p>
    <w:p w14:paraId="0D20A7AD" w14:textId="77777777" w:rsidR="00804F95" w:rsidRPr="008D3599" w:rsidRDefault="00804F95" w:rsidP="00804F95">
      <w:pPr>
        <w:spacing w:after="0" w:line="276" w:lineRule="auto"/>
        <w:jc w:val="both"/>
        <w:rPr>
          <w:rFonts w:ascii="Times New Roman" w:hAnsi="Times New Roman" w:cs="Times New Roman"/>
        </w:rPr>
      </w:pPr>
    </w:p>
    <w:p w14:paraId="38CD4375"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 xml:space="preserve">Hľa, prečo nám robí tak veľmi dobre eucharistická pamiatka: nie je to pamiatka abstraktná, chladná a informatívna, ale živá a utešujúca pamiatka Božej lásky. V Eucharistii je plná chuť Ježišových slov a činov, chuť  jeho </w:t>
      </w:r>
      <w:proofErr w:type="spellStart"/>
      <w:r w:rsidRPr="008D3599">
        <w:rPr>
          <w:rFonts w:ascii="Times New Roman" w:hAnsi="Times New Roman" w:cs="Times New Roman"/>
        </w:rPr>
        <w:t>Paschy</w:t>
      </w:r>
      <w:proofErr w:type="spellEnd"/>
      <w:r w:rsidRPr="008D3599">
        <w:rPr>
          <w:rFonts w:ascii="Times New Roman" w:hAnsi="Times New Roman" w:cs="Times New Roman"/>
        </w:rPr>
        <w:t xml:space="preserve">, vôňa jeho Ducha. Jej prijímaním sa vtláča do nášho srdca istota, že sme milovaní Bohom. </w:t>
      </w:r>
    </w:p>
    <w:p w14:paraId="35A1AE68" w14:textId="77777777" w:rsidR="00804F95" w:rsidRPr="008D3599" w:rsidRDefault="00804F95" w:rsidP="00804F95">
      <w:pPr>
        <w:spacing w:after="0" w:line="276" w:lineRule="auto"/>
        <w:jc w:val="both"/>
        <w:rPr>
          <w:rFonts w:ascii="Times New Roman" w:hAnsi="Times New Roman" w:cs="Times New Roman"/>
        </w:rPr>
      </w:pPr>
    </w:p>
    <w:p w14:paraId="16AC8986"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 xml:space="preserve">Eucharistia formuje vďačnú pamäť, pretože vnímame, že sme Otcove milované deti, ktoré </w:t>
      </w:r>
      <w:r w:rsidR="004B019F" w:rsidRPr="008D3599">
        <w:rPr>
          <w:rFonts w:ascii="Times New Roman" w:hAnsi="Times New Roman" w:cs="Times New Roman"/>
        </w:rPr>
        <w:t>O</w:t>
      </w:r>
      <w:r w:rsidRPr="008D3599">
        <w:rPr>
          <w:rFonts w:ascii="Times New Roman" w:hAnsi="Times New Roman" w:cs="Times New Roman"/>
        </w:rPr>
        <w:t>n nasycuje. Formuje v nás slobodnú pamäť, pretože Ježišova láska, jeho odpustenie, uzdravuje rany minulosti a upokojuje spomienky na podstúpené a utŕžené krivdy. Formuje v nás trpezlivú pamäť, pretože v protivenstvách vieme, že Ježišov Duch zostáva v nás. Eucharistia nás povzbudzuje: ani na najneschodnejšej ceste nie sme sami, Pán na nás nezabúda a vždy, keď prídeme za ním, nás s láskou posilňuje.</w:t>
      </w:r>
    </w:p>
    <w:p w14:paraId="7424A6EE" w14:textId="77777777" w:rsidR="00804F95" w:rsidRPr="008D3599" w:rsidRDefault="00804F95" w:rsidP="00804F95">
      <w:pPr>
        <w:spacing w:after="0" w:line="276" w:lineRule="auto"/>
        <w:jc w:val="both"/>
        <w:rPr>
          <w:rFonts w:ascii="Times New Roman" w:hAnsi="Times New Roman" w:cs="Times New Roman"/>
        </w:rPr>
      </w:pPr>
    </w:p>
    <w:p w14:paraId="3D24DCB7" w14:textId="77777777" w:rsidR="00804F95" w:rsidRPr="008D3599" w:rsidRDefault="00804F95" w:rsidP="00804F95">
      <w:pPr>
        <w:spacing w:after="0" w:line="276" w:lineRule="auto"/>
        <w:jc w:val="both"/>
        <w:rPr>
          <w:rFonts w:ascii="Times New Roman" w:hAnsi="Times New Roman" w:cs="Times New Roman"/>
        </w:rPr>
      </w:pPr>
      <w:r w:rsidRPr="008D3599">
        <w:rPr>
          <w:rFonts w:ascii="Times New Roman" w:hAnsi="Times New Roman" w:cs="Times New Roman"/>
        </w:rPr>
        <w:t xml:space="preserve">Eucharistia nám pripomína, že nie sme jednotlivci, ale „jedno telo“. Ako ľud na púšti zbieral mannu padajúcu z neba a delil sa s ňou v rodine, tak Ježiš, Nebeský chlieb, nás zhromažďuje, aby sme ho spoločne prijímali a podelili sa s ním medzi sebou. Eucharistia nie je sviatosťou ‚pre mňa‘, ale sviatosťou mnohých, ktorí tvoria jedno telo. Pripomenul nám to sv. Pavol: </w:t>
      </w:r>
      <w:r w:rsidR="004B019F" w:rsidRPr="008D3599">
        <w:rPr>
          <w:rFonts w:ascii="Times New Roman" w:hAnsi="Times New Roman" w:cs="Times New Roman"/>
        </w:rPr>
        <w:t>„</w:t>
      </w:r>
      <w:r w:rsidRPr="008D3599">
        <w:rPr>
          <w:rFonts w:ascii="Times New Roman" w:hAnsi="Times New Roman" w:cs="Times New Roman"/>
          <w:i/>
          <w:iCs/>
        </w:rPr>
        <w:t>Keďže je jeden chlieb, my mnohí sme jedno telo, lebo všetci máme podiel na jednom chlebe</w:t>
      </w:r>
      <w:r w:rsidR="004B019F" w:rsidRPr="008D3599">
        <w:rPr>
          <w:rFonts w:ascii="Times New Roman" w:hAnsi="Times New Roman" w:cs="Times New Roman"/>
        </w:rPr>
        <w:t>“</w:t>
      </w:r>
      <w:r w:rsidRPr="008D3599">
        <w:rPr>
          <w:rFonts w:ascii="Times New Roman" w:hAnsi="Times New Roman" w:cs="Times New Roman"/>
        </w:rPr>
        <w:t xml:space="preserve"> (1 Kor 10,17).“</w:t>
      </w:r>
    </w:p>
    <w:p w14:paraId="4A3433D1" w14:textId="77777777" w:rsidR="00804F95" w:rsidRPr="008D3599" w:rsidRDefault="00804F95" w:rsidP="004C7883">
      <w:pPr>
        <w:spacing w:after="0" w:line="276" w:lineRule="auto"/>
        <w:jc w:val="both"/>
        <w:rPr>
          <w:rFonts w:ascii="Times New Roman" w:hAnsi="Times New Roman" w:cs="Times New Roman"/>
          <w:b/>
          <w:bCs/>
        </w:rPr>
      </w:pPr>
    </w:p>
    <w:p w14:paraId="4FB4C2E0" w14:textId="77777777" w:rsidR="004C7883" w:rsidRPr="008D3599" w:rsidRDefault="004C7883" w:rsidP="004C7883">
      <w:pPr>
        <w:spacing w:after="0" w:line="276" w:lineRule="auto"/>
        <w:jc w:val="both"/>
        <w:rPr>
          <w:rFonts w:ascii="Times New Roman" w:hAnsi="Times New Roman" w:cs="Times New Roman"/>
          <w:b/>
          <w:bCs/>
        </w:rPr>
      </w:pPr>
      <w:r w:rsidRPr="008D3599">
        <w:rPr>
          <w:rFonts w:ascii="Times New Roman" w:hAnsi="Times New Roman" w:cs="Times New Roman"/>
          <w:b/>
          <w:bCs/>
        </w:rPr>
        <w:t>Jakubov zápas s Bohom  10. 6. 2020  -  generálna audiencia, katechéza o modlitbe</w:t>
      </w:r>
    </w:p>
    <w:p w14:paraId="64A4DF11" w14:textId="77777777" w:rsidR="004C7883" w:rsidRPr="008D3599" w:rsidRDefault="004C7883" w:rsidP="004C7883">
      <w:pPr>
        <w:spacing w:after="0" w:line="276" w:lineRule="auto"/>
        <w:jc w:val="both"/>
        <w:rPr>
          <w:rFonts w:ascii="Times New Roman" w:hAnsi="Times New Roman" w:cs="Times New Roman"/>
        </w:rPr>
      </w:pPr>
      <w:r w:rsidRPr="008D3599">
        <w:rPr>
          <w:rFonts w:ascii="Times New Roman" w:hAnsi="Times New Roman" w:cs="Times New Roman"/>
        </w:rPr>
        <w:t xml:space="preserve">Kniha Genezis nám prostredníctvom životných udalostí mužov a žien vzdialených dôb rozpráva príbehy, v ktorých môžeme nastaviť zrkadlo nášmu životu. V cykle patriarchov nachádzame aj príbeh o mužovi, ktorý si zakladal na svojej chytrosti: Jakub. Biblické rozprávanie nám hovorí o náročnom vzťahu, ktorý mal Jakub so svojím bratom </w:t>
      </w:r>
      <w:proofErr w:type="spellStart"/>
      <w:r w:rsidRPr="008D3599">
        <w:rPr>
          <w:rFonts w:ascii="Times New Roman" w:hAnsi="Times New Roman" w:cs="Times New Roman"/>
        </w:rPr>
        <w:t>Ezauom</w:t>
      </w:r>
      <w:proofErr w:type="spellEnd"/>
      <w:r w:rsidRPr="008D3599">
        <w:rPr>
          <w:rFonts w:ascii="Times New Roman" w:hAnsi="Times New Roman" w:cs="Times New Roman"/>
        </w:rPr>
        <w:t>. Už od malička bola medzi nimi rivalita a tú nikdy neprekonali. Jakub je druhorodený – boli to dvojičky –, no klamstvom si od otca Izáka dokáže vymámiť požehnanie a dar neodňateľného práva prvorodeného. To je len prvé z dlhého radu chytráctiev, ktorých je tento muž bez škrupúľ schopný. Aj význam mena Jakub sa vzťahuje na niekoho, kto si vie počínať nepriamo, znamená prešibanosť.</w:t>
      </w:r>
    </w:p>
    <w:p w14:paraId="240E8B42" w14:textId="77777777" w:rsidR="004C7883" w:rsidRPr="008D3599" w:rsidRDefault="004C7883" w:rsidP="004C7883">
      <w:pPr>
        <w:spacing w:after="0" w:line="276" w:lineRule="auto"/>
        <w:jc w:val="both"/>
        <w:rPr>
          <w:rFonts w:ascii="Times New Roman" w:hAnsi="Times New Roman" w:cs="Times New Roman"/>
        </w:rPr>
      </w:pPr>
    </w:p>
    <w:p w14:paraId="5D013506" w14:textId="77777777" w:rsidR="001A2104" w:rsidRPr="008D3599" w:rsidRDefault="004C7883" w:rsidP="004C7883">
      <w:pPr>
        <w:spacing w:after="0" w:line="276" w:lineRule="auto"/>
        <w:jc w:val="both"/>
        <w:rPr>
          <w:rFonts w:ascii="Times New Roman" w:hAnsi="Times New Roman" w:cs="Times New Roman"/>
        </w:rPr>
      </w:pPr>
      <w:r w:rsidRPr="008D3599">
        <w:rPr>
          <w:rFonts w:ascii="Times New Roman" w:hAnsi="Times New Roman" w:cs="Times New Roman"/>
        </w:rPr>
        <w:t xml:space="preserve">Zdá sa, že Jakub, ktorý bol nútený utiecť ďaleko od brata, má vo svojom živote úspech v každom podujatí. Je obratný v kšeftovaní: veľmi zbohatne, stáva sa vlastníkom obrovského stáda. Vďaka húževnatosti a trpezlivosti si dokáže získať za manželku tú najkrajšiu z </w:t>
      </w:r>
      <w:proofErr w:type="spellStart"/>
      <w:r w:rsidRPr="008D3599">
        <w:rPr>
          <w:rFonts w:ascii="Times New Roman" w:hAnsi="Times New Roman" w:cs="Times New Roman"/>
        </w:rPr>
        <w:t>Labanových</w:t>
      </w:r>
      <w:proofErr w:type="spellEnd"/>
      <w:r w:rsidRPr="008D3599">
        <w:rPr>
          <w:rFonts w:ascii="Times New Roman" w:hAnsi="Times New Roman" w:cs="Times New Roman"/>
        </w:rPr>
        <w:t xml:space="preserve"> dcér, do ktorej bol skutočne zamilovaný. V modernom jazyku by sme povedali, že Jakub je muž, ktorý za všetko vďačí sebe, s dôvtipom, s prefíkanosťou si dokáže vydobyť všetko, po čom túži.</w:t>
      </w:r>
      <w:r w:rsidR="001A2104" w:rsidRPr="008D3599">
        <w:rPr>
          <w:rFonts w:ascii="Times New Roman" w:hAnsi="Times New Roman" w:cs="Times New Roman"/>
        </w:rPr>
        <w:t xml:space="preserve"> </w:t>
      </w:r>
      <w:r w:rsidRPr="008D3599">
        <w:rPr>
          <w:rFonts w:ascii="Times New Roman" w:hAnsi="Times New Roman" w:cs="Times New Roman"/>
        </w:rPr>
        <w:t xml:space="preserve">Ale niečo mu chýba. </w:t>
      </w:r>
    </w:p>
    <w:p w14:paraId="125BFD0D" w14:textId="77777777" w:rsidR="001A2104" w:rsidRPr="008D3599" w:rsidRDefault="001A2104" w:rsidP="004C7883">
      <w:pPr>
        <w:spacing w:after="0" w:line="276" w:lineRule="auto"/>
        <w:jc w:val="both"/>
        <w:rPr>
          <w:rFonts w:ascii="Times New Roman" w:hAnsi="Times New Roman" w:cs="Times New Roman"/>
        </w:rPr>
      </w:pPr>
    </w:p>
    <w:p w14:paraId="6E079557" w14:textId="77777777" w:rsidR="004C7883" w:rsidRPr="008D3599" w:rsidRDefault="001A2104" w:rsidP="004C7883">
      <w:pPr>
        <w:spacing w:after="0" w:line="276" w:lineRule="auto"/>
        <w:jc w:val="both"/>
        <w:rPr>
          <w:rFonts w:ascii="Times New Roman" w:hAnsi="Times New Roman" w:cs="Times New Roman"/>
        </w:rPr>
      </w:pPr>
      <w:r w:rsidRPr="008D3599">
        <w:rPr>
          <w:rFonts w:ascii="Times New Roman" w:hAnsi="Times New Roman" w:cs="Times New Roman"/>
        </w:rPr>
        <w:t>Jakubovi c</w:t>
      </w:r>
      <w:r w:rsidR="004C7883" w:rsidRPr="008D3599">
        <w:rPr>
          <w:rFonts w:ascii="Times New Roman" w:hAnsi="Times New Roman" w:cs="Times New Roman"/>
        </w:rPr>
        <w:t xml:space="preserve">hýba </w:t>
      </w:r>
      <w:r w:rsidRPr="008D3599">
        <w:rPr>
          <w:rFonts w:ascii="Times New Roman" w:hAnsi="Times New Roman" w:cs="Times New Roman"/>
        </w:rPr>
        <w:t>ž</w:t>
      </w:r>
      <w:r w:rsidR="004C7883" w:rsidRPr="008D3599">
        <w:rPr>
          <w:rFonts w:ascii="Times New Roman" w:hAnsi="Times New Roman" w:cs="Times New Roman"/>
        </w:rPr>
        <w:t xml:space="preserve">ivý kontakt s vlastnými koreňmi. A jedného dňa pocítil volanie domova, svojej dávnej vlasti, kde ešte žil </w:t>
      </w:r>
      <w:proofErr w:type="spellStart"/>
      <w:r w:rsidR="004C7883" w:rsidRPr="008D3599">
        <w:rPr>
          <w:rFonts w:ascii="Times New Roman" w:hAnsi="Times New Roman" w:cs="Times New Roman"/>
        </w:rPr>
        <w:t>Ezau</w:t>
      </w:r>
      <w:proofErr w:type="spellEnd"/>
      <w:r w:rsidR="004C7883" w:rsidRPr="008D3599">
        <w:rPr>
          <w:rFonts w:ascii="Times New Roman" w:hAnsi="Times New Roman" w:cs="Times New Roman"/>
        </w:rPr>
        <w:t xml:space="preserve">, brat, s ktorým bol vždy vo veľmi zlom vzťahu. Jakub odchádza a dá sa na dlhú cestu v karaváne s veľkým počtom ľudí a zvierat, až prichádza k poslednej etape, k brodu </w:t>
      </w:r>
      <w:proofErr w:type="spellStart"/>
      <w:r w:rsidR="004C7883" w:rsidRPr="008D3599">
        <w:rPr>
          <w:rFonts w:ascii="Times New Roman" w:hAnsi="Times New Roman" w:cs="Times New Roman"/>
        </w:rPr>
        <w:t>Jabok</w:t>
      </w:r>
      <w:proofErr w:type="spellEnd"/>
      <w:r w:rsidR="004C7883" w:rsidRPr="008D3599">
        <w:rPr>
          <w:rFonts w:ascii="Times New Roman" w:hAnsi="Times New Roman" w:cs="Times New Roman"/>
        </w:rPr>
        <w:t xml:space="preserve">. Tu nám kniha Genezis </w:t>
      </w:r>
      <w:r w:rsidRPr="008D3599">
        <w:rPr>
          <w:rFonts w:ascii="Times New Roman" w:hAnsi="Times New Roman" w:cs="Times New Roman"/>
        </w:rPr>
        <w:t>r</w:t>
      </w:r>
      <w:r w:rsidR="004C7883" w:rsidRPr="008D3599">
        <w:rPr>
          <w:rFonts w:ascii="Times New Roman" w:hAnsi="Times New Roman" w:cs="Times New Roman"/>
        </w:rPr>
        <w:t xml:space="preserve">ozpráva, ako patriarcha, po tom, ako nechal prejsť cez brod všetok svoj ľud a všetky stáda – ktoré boli obrovské –, zostáva sám na cudzom brehu. A premýšľa: Čo ho asi čaká v zajtrajší deň? Aký postoj bude mať jeho brat </w:t>
      </w:r>
      <w:proofErr w:type="spellStart"/>
      <w:r w:rsidR="004C7883" w:rsidRPr="008D3599">
        <w:rPr>
          <w:rFonts w:ascii="Times New Roman" w:hAnsi="Times New Roman" w:cs="Times New Roman"/>
        </w:rPr>
        <w:t>Ezau</w:t>
      </w:r>
      <w:proofErr w:type="spellEnd"/>
      <w:r w:rsidR="004C7883" w:rsidRPr="008D3599">
        <w:rPr>
          <w:rFonts w:ascii="Times New Roman" w:hAnsi="Times New Roman" w:cs="Times New Roman"/>
        </w:rPr>
        <w:t>, ktorému ukradol prvorodenstvo? Jakubova myseľ je ako víchor myšlienok... A zatiaľ, čo sa stmieva, zrazu ho schytí ktosi neznámy a začne s ním bojovať. Katechizmus vysvetľuje: Duchovná tradícia Cirkvi videla v tomto rozprávaní symbol modlitby ako zápasu viery a víťazstva vytrvalosti</w:t>
      </w:r>
      <w:r w:rsidRPr="008D3599">
        <w:rPr>
          <w:rFonts w:ascii="Times New Roman" w:hAnsi="Times New Roman" w:cs="Times New Roman"/>
        </w:rPr>
        <w:t>.</w:t>
      </w:r>
      <w:r w:rsidR="004C7883" w:rsidRPr="008D3599">
        <w:rPr>
          <w:rFonts w:ascii="Times New Roman" w:hAnsi="Times New Roman" w:cs="Times New Roman"/>
        </w:rPr>
        <w:t xml:space="preserve"> (KKC, 2573).</w:t>
      </w:r>
    </w:p>
    <w:p w14:paraId="33F91E98" w14:textId="77777777" w:rsidR="004C7883" w:rsidRPr="008D3599" w:rsidRDefault="004C7883" w:rsidP="004C7883">
      <w:pPr>
        <w:spacing w:after="0" w:line="276" w:lineRule="auto"/>
        <w:jc w:val="both"/>
        <w:rPr>
          <w:rFonts w:ascii="Times New Roman" w:hAnsi="Times New Roman" w:cs="Times New Roman"/>
        </w:rPr>
      </w:pPr>
    </w:p>
    <w:p w14:paraId="77178DF3" w14:textId="77777777" w:rsidR="004C7883" w:rsidRPr="008D3599" w:rsidRDefault="004C7883" w:rsidP="004C7883">
      <w:pPr>
        <w:spacing w:after="0" w:line="276" w:lineRule="auto"/>
        <w:jc w:val="both"/>
        <w:rPr>
          <w:rFonts w:ascii="Times New Roman" w:hAnsi="Times New Roman" w:cs="Times New Roman"/>
        </w:rPr>
      </w:pPr>
      <w:r w:rsidRPr="008D3599">
        <w:rPr>
          <w:rFonts w:ascii="Times New Roman" w:hAnsi="Times New Roman" w:cs="Times New Roman"/>
        </w:rPr>
        <w:t xml:space="preserve">Jakub zápasil celú noc, bez toho, aby sa vzdal svojmu súperovi. Nakoniec bol porazený, zasiahnutý svojim rivalom do šľachy </w:t>
      </w:r>
      <w:proofErr w:type="spellStart"/>
      <w:r w:rsidRPr="008D3599">
        <w:rPr>
          <w:rFonts w:ascii="Times New Roman" w:hAnsi="Times New Roman" w:cs="Times New Roman"/>
        </w:rPr>
        <w:t>bederného</w:t>
      </w:r>
      <w:proofErr w:type="spellEnd"/>
      <w:r w:rsidRPr="008D3599">
        <w:rPr>
          <w:rFonts w:ascii="Times New Roman" w:hAnsi="Times New Roman" w:cs="Times New Roman"/>
        </w:rPr>
        <w:t xml:space="preserve"> kĺbu, a odvtedy už bude po celý život krívať. Ten tajomný zápasník sa pýta patriarchu na jeho meno, a hovorí mu: </w:t>
      </w:r>
      <w:r w:rsidR="001A2104" w:rsidRPr="008D3599">
        <w:rPr>
          <w:rFonts w:ascii="Times New Roman" w:hAnsi="Times New Roman" w:cs="Times New Roman"/>
        </w:rPr>
        <w:t>„</w:t>
      </w:r>
      <w:r w:rsidRPr="008D3599">
        <w:rPr>
          <w:rFonts w:ascii="Times New Roman" w:hAnsi="Times New Roman" w:cs="Times New Roman"/>
        </w:rPr>
        <w:t>Nebudeš sa už volať Jakub, ale Izrael,</w:t>
      </w:r>
      <w:r w:rsidR="001A2104" w:rsidRPr="008D3599">
        <w:rPr>
          <w:rFonts w:ascii="Times New Roman" w:hAnsi="Times New Roman" w:cs="Times New Roman"/>
        </w:rPr>
        <w:t>“</w:t>
      </w:r>
      <w:r w:rsidRPr="008D3599">
        <w:rPr>
          <w:rFonts w:ascii="Times New Roman" w:hAnsi="Times New Roman" w:cs="Times New Roman"/>
        </w:rPr>
        <w:t xml:space="preserve"> nebudeš viac mužom, ktorý kráča takto, ale priamy. Premieňa mu meno, premieňa mu život, premieňa jeho postoj: budeš sa volať Izrael, </w:t>
      </w:r>
      <w:r w:rsidR="001A2104" w:rsidRPr="008D3599">
        <w:rPr>
          <w:rFonts w:ascii="Times New Roman" w:hAnsi="Times New Roman" w:cs="Times New Roman"/>
        </w:rPr>
        <w:t>„</w:t>
      </w:r>
      <w:r w:rsidRPr="008D3599">
        <w:rPr>
          <w:rFonts w:ascii="Times New Roman" w:hAnsi="Times New Roman" w:cs="Times New Roman"/>
        </w:rPr>
        <w:t>lebo si zápasil s Bohom a s mužmi a zvíťazil si</w:t>
      </w:r>
      <w:r w:rsidR="001A2104" w:rsidRPr="008D3599">
        <w:rPr>
          <w:rFonts w:ascii="Times New Roman" w:hAnsi="Times New Roman" w:cs="Times New Roman"/>
        </w:rPr>
        <w:t>.“</w:t>
      </w:r>
      <w:r w:rsidRPr="008D3599">
        <w:rPr>
          <w:rFonts w:ascii="Times New Roman" w:hAnsi="Times New Roman" w:cs="Times New Roman"/>
        </w:rPr>
        <w:t xml:space="preserve"> Potom aj Jakub žiada toho druhého: </w:t>
      </w:r>
      <w:r w:rsidR="001A2104" w:rsidRPr="008D3599">
        <w:rPr>
          <w:rFonts w:ascii="Times New Roman" w:hAnsi="Times New Roman" w:cs="Times New Roman"/>
        </w:rPr>
        <w:t>„</w:t>
      </w:r>
      <w:r w:rsidRPr="008D3599">
        <w:rPr>
          <w:rFonts w:ascii="Times New Roman" w:hAnsi="Times New Roman" w:cs="Times New Roman"/>
        </w:rPr>
        <w:t>Prezraď mi svoje meno!</w:t>
      </w:r>
      <w:r w:rsidR="001A2104" w:rsidRPr="008D3599">
        <w:rPr>
          <w:rFonts w:ascii="Times New Roman" w:hAnsi="Times New Roman" w:cs="Times New Roman"/>
        </w:rPr>
        <w:t>“</w:t>
      </w:r>
      <w:r w:rsidRPr="008D3599">
        <w:rPr>
          <w:rFonts w:ascii="Times New Roman" w:hAnsi="Times New Roman" w:cs="Times New Roman"/>
        </w:rPr>
        <w:t xml:space="preserve"> On mu ho neprezradí, no na oplátku ho žehná. A Jakub pochopil, že sa stretol s Bohom </w:t>
      </w:r>
      <w:r w:rsidR="001A2104" w:rsidRPr="008D3599">
        <w:rPr>
          <w:rFonts w:ascii="Times New Roman" w:hAnsi="Times New Roman" w:cs="Times New Roman"/>
        </w:rPr>
        <w:t>„</w:t>
      </w:r>
      <w:r w:rsidRPr="008D3599">
        <w:rPr>
          <w:rFonts w:ascii="Times New Roman" w:hAnsi="Times New Roman" w:cs="Times New Roman"/>
        </w:rPr>
        <w:t>z tváre do tváre</w:t>
      </w:r>
      <w:r w:rsidR="001A2104" w:rsidRPr="008D3599">
        <w:rPr>
          <w:rFonts w:ascii="Times New Roman" w:hAnsi="Times New Roman" w:cs="Times New Roman"/>
        </w:rPr>
        <w:t>“</w:t>
      </w:r>
      <w:r w:rsidRPr="008D3599">
        <w:rPr>
          <w:rFonts w:ascii="Times New Roman" w:hAnsi="Times New Roman" w:cs="Times New Roman"/>
        </w:rPr>
        <w:t>.</w:t>
      </w:r>
    </w:p>
    <w:p w14:paraId="5DAD9039" w14:textId="77777777" w:rsidR="004C7883" w:rsidRPr="008D3599" w:rsidRDefault="004C7883" w:rsidP="004C7883">
      <w:pPr>
        <w:spacing w:after="0" w:line="276" w:lineRule="auto"/>
        <w:jc w:val="both"/>
        <w:rPr>
          <w:rFonts w:ascii="Times New Roman" w:hAnsi="Times New Roman" w:cs="Times New Roman"/>
        </w:rPr>
      </w:pPr>
    </w:p>
    <w:p w14:paraId="6682B8BD" w14:textId="77777777" w:rsidR="004C7883" w:rsidRPr="008D3599" w:rsidRDefault="004C7883" w:rsidP="004C7883">
      <w:pPr>
        <w:spacing w:after="0" w:line="276" w:lineRule="auto"/>
        <w:jc w:val="both"/>
        <w:rPr>
          <w:rFonts w:ascii="Times New Roman" w:hAnsi="Times New Roman" w:cs="Times New Roman"/>
        </w:rPr>
      </w:pPr>
      <w:r w:rsidRPr="008D3599">
        <w:rPr>
          <w:rFonts w:ascii="Times New Roman" w:hAnsi="Times New Roman" w:cs="Times New Roman"/>
        </w:rPr>
        <w:t>Zápasiť s</w:t>
      </w:r>
      <w:r w:rsidR="001A2104" w:rsidRPr="008D3599">
        <w:rPr>
          <w:rFonts w:ascii="Times New Roman" w:hAnsi="Times New Roman" w:cs="Times New Roman"/>
        </w:rPr>
        <w:t> </w:t>
      </w:r>
      <w:r w:rsidRPr="008D3599">
        <w:rPr>
          <w:rFonts w:ascii="Times New Roman" w:hAnsi="Times New Roman" w:cs="Times New Roman"/>
        </w:rPr>
        <w:t>Bohom</w:t>
      </w:r>
      <w:r w:rsidR="001A2104" w:rsidRPr="008D3599">
        <w:rPr>
          <w:rFonts w:ascii="Times New Roman" w:hAnsi="Times New Roman" w:cs="Times New Roman"/>
        </w:rPr>
        <w:t>, to je</w:t>
      </w:r>
      <w:r w:rsidRPr="008D3599">
        <w:rPr>
          <w:rFonts w:ascii="Times New Roman" w:hAnsi="Times New Roman" w:cs="Times New Roman"/>
        </w:rPr>
        <w:t xml:space="preserve"> metafora modlitby. Inokedy sa Jakub preukázal ako schopný viesť dialóg s Bohom, vnímať jeho prítomnosť ako priateľskú a blízku. Avšak tej noci, prechádzajúc zápasom, ktorý sa ťahal dlho a ktorému skoro podľahol, patriarcha vychádza zmenený. Zmeniť meno - zmeniť spôsob života a zmeniť osobnosť. Vychádza zmenený. Tentoraz už viac nie je pánom situácie, jeho prefíkanosť je na nič, nie je viac stratégom a vypočítavým mužom; Boh ho privádza späť k pravde o sebe samom ako smrteľníkovi, ktorý sa chveje a má strach. Lebo Jakub v tom zápase mal strach. Tentoraz Jakub nemá nič iné, čo by ponúkol Bohu, než svoju krehkosť a svoju bezmocnosť, aj svoje hriechy. A toto je </w:t>
      </w:r>
      <w:r w:rsidRPr="008D3599">
        <w:rPr>
          <w:rFonts w:ascii="Times New Roman" w:hAnsi="Times New Roman" w:cs="Times New Roman"/>
        </w:rPr>
        <w:lastRenderedPageBreak/>
        <w:t>ten Jakub, ktorý od Boha prijíma požehnanie, s ktorým krívajúc vstupuje do zasľúbenej zeme: zraniteľný a zranený, avšak s novým srdcom.</w:t>
      </w:r>
    </w:p>
    <w:p w14:paraId="3FF6294A" w14:textId="77777777" w:rsidR="004C7883" w:rsidRPr="008D3599" w:rsidRDefault="004C7883" w:rsidP="004C7883">
      <w:pPr>
        <w:spacing w:after="0" w:line="276" w:lineRule="auto"/>
        <w:jc w:val="both"/>
        <w:rPr>
          <w:rFonts w:ascii="Times New Roman" w:hAnsi="Times New Roman" w:cs="Times New Roman"/>
        </w:rPr>
      </w:pPr>
    </w:p>
    <w:p w14:paraId="619AD4AC" w14:textId="77777777" w:rsidR="004C7883" w:rsidRPr="008D3599" w:rsidRDefault="004C7883" w:rsidP="004C7883">
      <w:pPr>
        <w:spacing w:after="0" w:line="276" w:lineRule="auto"/>
        <w:jc w:val="both"/>
        <w:rPr>
          <w:rFonts w:ascii="Times New Roman" w:hAnsi="Times New Roman" w:cs="Times New Roman"/>
        </w:rPr>
      </w:pPr>
      <w:r w:rsidRPr="008D3599">
        <w:rPr>
          <w:rFonts w:ascii="Times New Roman" w:hAnsi="Times New Roman" w:cs="Times New Roman"/>
        </w:rPr>
        <w:t>Raz som počul jedného starého muža – dobrého človeka, dobrého kresťana, ale hriešnika, ktorý mal veľkú dôveru v Boha – ako povedal: „Boh mi pomôže, nenechá ma samého, prídem do raja, krivkajúc, ale prídem.“</w:t>
      </w:r>
    </w:p>
    <w:p w14:paraId="0BDDADB1" w14:textId="77777777" w:rsidR="004C7883" w:rsidRPr="008D3599" w:rsidRDefault="004C7883" w:rsidP="004C7883">
      <w:pPr>
        <w:spacing w:after="0" w:line="276" w:lineRule="auto"/>
        <w:jc w:val="both"/>
        <w:rPr>
          <w:rFonts w:ascii="Times New Roman" w:hAnsi="Times New Roman" w:cs="Times New Roman"/>
        </w:rPr>
      </w:pPr>
    </w:p>
    <w:p w14:paraId="525D25A8" w14:textId="77777777" w:rsidR="004C7883" w:rsidRPr="008D3599" w:rsidRDefault="004C7883" w:rsidP="004C7883">
      <w:pPr>
        <w:spacing w:after="0" w:line="276" w:lineRule="auto"/>
        <w:jc w:val="both"/>
        <w:rPr>
          <w:rFonts w:ascii="Times New Roman" w:hAnsi="Times New Roman" w:cs="Times New Roman"/>
        </w:rPr>
      </w:pPr>
      <w:r w:rsidRPr="008D3599">
        <w:rPr>
          <w:rFonts w:ascii="Times New Roman" w:hAnsi="Times New Roman" w:cs="Times New Roman"/>
        </w:rPr>
        <w:t>Predtým bol Jakub sebaistý, dôveroval vlastnej chytrosti. Bol to muž nepriepustný voči milosti, odolný voči milosrdenstvu; nepoznal, čo je to milosrdenstvo: „Tu som ja pánom, ja tu komandujem!“ Nazdával sa, že milosrdenstvo nepotrebuje. No Boh zachránil to, čo bolo stratené. Dal mu pochopiť, že bol obmedzený, že bol hriešnikom, ktorý potrebuje milosrdenstvo, a zachránil ho.</w:t>
      </w:r>
    </w:p>
    <w:p w14:paraId="5A7A8D60" w14:textId="77777777" w:rsidR="004C7883" w:rsidRPr="008D3599" w:rsidRDefault="004C7883" w:rsidP="004C7883">
      <w:pPr>
        <w:spacing w:after="0" w:line="276" w:lineRule="auto"/>
        <w:jc w:val="both"/>
        <w:rPr>
          <w:rFonts w:ascii="Times New Roman" w:hAnsi="Times New Roman" w:cs="Times New Roman"/>
        </w:rPr>
      </w:pPr>
    </w:p>
    <w:p w14:paraId="2A8E7292" w14:textId="77777777" w:rsidR="004C7883" w:rsidRPr="008D3599" w:rsidRDefault="004C7883" w:rsidP="004C7883">
      <w:pPr>
        <w:spacing w:after="0" w:line="276" w:lineRule="auto"/>
        <w:jc w:val="both"/>
        <w:rPr>
          <w:rFonts w:ascii="Times New Roman" w:hAnsi="Times New Roman" w:cs="Times New Roman"/>
        </w:rPr>
      </w:pPr>
      <w:r w:rsidRPr="008D3599">
        <w:rPr>
          <w:rFonts w:ascii="Times New Roman" w:hAnsi="Times New Roman" w:cs="Times New Roman"/>
        </w:rPr>
        <w:t>My všetci máme nočnú schôdzku s Bohom, v noci nášho života, v mnohých nociach nášho života: v tmavých chvíľach, vo chvíľach hriechov, vo chvíľach dezorientácie. Tam je táto schôdzka s Bohom, vždy. On nás prekvapí vo chvíli, keď to nečakáme, v ktorej sa ocitneme skutočne sami. V tej istej noci, bojujúc proti neznámemu, si uvedomíme, že sme len úbohí ľudia – dovolím si povedať „úbožiaci“ – no práve vtedy, vo chvíli, keď sa cítime „úbožiakmi“, sa nemusíme báť: pretože v tej chvíli nám Boh dá nové meno, ktoré obsahuje zmysel celého nášho života; premení nám srdce a dá nám požehnanie vyhradené tomu, kto sa ním nechal zmeniť.</w:t>
      </w:r>
    </w:p>
    <w:p w14:paraId="35CE0496" w14:textId="77777777" w:rsidR="004C7883" w:rsidRPr="008D3599" w:rsidRDefault="004C7883" w:rsidP="004C7883">
      <w:pPr>
        <w:spacing w:after="0" w:line="276" w:lineRule="auto"/>
        <w:jc w:val="both"/>
        <w:rPr>
          <w:rFonts w:ascii="Times New Roman" w:hAnsi="Times New Roman" w:cs="Times New Roman"/>
        </w:rPr>
      </w:pPr>
    </w:p>
    <w:p w14:paraId="3B92B526" w14:textId="77777777" w:rsidR="00FB2266" w:rsidRPr="008D3599" w:rsidRDefault="00FB2266" w:rsidP="00FB2266">
      <w:pPr>
        <w:spacing w:after="0" w:line="276" w:lineRule="auto"/>
        <w:jc w:val="both"/>
        <w:rPr>
          <w:rFonts w:ascii="Times New Roman" w:hAnsi="Times New Roman" w:cs="Times New Roman"/>
          <w:b/>
          <w:bCs/>
        </w:rPr>
      </w:pPr>
      <w:r w:rsidRPr="008D3599">
        <w:rPr>
          <w:rFonts w:ascii="Times New Roman" w:hAnsi="Times New Roman" w:cs="Times New Roman"/>
          <w:b/>
          <w:bCs/>
        </w:rPr>
        <w:t xml:space="preserve">Trojica je Láska, celá v službe svetu   7. 6. 2020  -  Anjel Pána </w:t>
      </w:r>
    </w:p>
    <w:p w14:paraId="063C57A9" w14:textId="77777777" w:rsidR="00FB2266" w:rsidRPr="008D3599" w:rsidRDefault="00FB2266" w:rsidP="00FB2266">
      <w:pPr>
        <w:spacing w:after="0" w:line="276" w:lineRule="auto"/>
        <w:jc w:val="both"/>
        <w:rPr>
          <w:rFonts w:ascii="Times New Roman" w:hAnsi="Times New Roman" w:cs="Times New Roman"/>
        </w:rPr>
      </w:pPr>
      <w:r w:rsidRPr="008D3599">
        <w:rPr>
          <w:rFonts w:ascii="Times New Roman" w:hAnsi="Times New Roman" w:cs="Times New Roman"/>
        </w:rPr>
        <w:t>V krátkom rozhovore s Nikodémom sa Ježiš predstavuje ako ten, ktorý napĺňa Otcov plán spásy v prospech sveta. Hovorí: „</w:t>
      </w:r>
      <w:r w:rsidRPr="008D3599">
        <w:rPr>
          <w:rFonts w:ascii="Times New Roman" w:hAnsi="Times New Roman" w:cs="Times New Roman"/>
          <w:i/>
          <w:iCs/>
        </w:rPr>
        <w:t>Boh tak miloval svet, že dal svojho jednorodeného Syna</w:t>
      </w:r>
      <w:r w:rsidRPr="008D3599">
        <w:rPr>
          <w:rFonts w:ascii="Times New Roman" w:hAnsi="Times New Roman" w:cs="Times New Roman"/>
        </w:rPr>
        <w:t>“. Zámerom týchto slov je poukázať, že konanie troch Božských osôb – Otca, Syna a Ducha Svätého – je jedinečným prejavom lásky, ktorá zachraňuje ľudstvo a svet, je plánom našej spásy.</w:t>
      </w:r>
    </w:p>
    <w:p w14:paraId="53FBB49A" w14:textId="77777777" w:rsidR="00FB2266" w:rsidRPr="008D3599" w:rsidRDefault="00FB2266" w:rsidP="00FB2266">
      <w:pPr>
        <w:spacing w:after="0" w:line="276" w:lineRule="auto"/>
        <w:jc w:val="both"/>
        <w:rPr>
          <w:rFonts w:ascii="Times New Roman" w:hAnsi="Times New Roman" w:cs="Times New Roman"/>
        </w:rPr>
      </w:pPr>
    </w:p>
    <w:p w14:paraId="7A4C5959" w14:textId="77777777" w:rsidR="00F3312F" w:rsidRPr="008D3599" w:rsidRDefault="00FB2266" w:rsidP="00FB2266">
      <w:pPr>
        <w:spacing w:after="0" w:line="276" w:lineRule="auto"/>
        <w:jc w:val="both"/>
        <w:rPr>
          <w:rFonts w:ascii="Times New Roman" w:hAnsi="Times New Roman" w:cs="Times New Roman"/>
        </w:rPr>
      </w:pPr>
      <w:r w:rsidRPr="008D3599">
        <w:rPr>
          <w:rFonts w:ascii="Times New Roman" w:hAnsi="Times New Roman" w:cs="Times New Roman"/>
        </w:rPr>
        <w:t xml:space="preserve">Boh stvoril svet ako dobrý a krásny, ale po hriechu je svet poznačený zlom a skazenosťou. My, muži a ženy, sme všetci hriešnikmi, a preto by Boh mohol zasiahnuť, aby nad svetom vykonal súd, zničil zlo a potrestal hriešnikov. Boh však svet miluje, aj napriek jeho hriechom; Boh miluje každého z nás aj vtedy, keď schybíme a vzdialime sa od neho. </w:t>
      </w:r>
    </w:p>
    <w:p w14:paraId="5E0CB0A1" w14:textId="77777777" w:rsidR="00F3312F" w:rsidRPr="008D3599" w:rsidRDefault="00F3312F" w:rsidP="00FB2266">
      <w:pPr>
        <w:spacing w:after="0" w:line="276" w:lineRule="auto"/>
        <w:jc w:val="both"/>
        <w:rPr>
          <w:rFonts w:ascii="Times New Roman" w:hAnsi="Times New Roman" w:cs="Times New Roman"/>
        </w:rPr>
      </w:pPr>
    </w:p>
    <w:p w14:paraId="27E0EFB9" w14:textId="77777777" w:rsidR="00FB2266" w:rsidRPr="008D3599" w:rsidRDefault="00FB2266" w:rsidP="00FB2266">
      <w:pPr>
        <w:spacing w:after="0" w:line="276" w:lineRule="auto"/>
        <w:jc w:val="both"/>
        <w:rPr>
          <w:rFonts w:ascii="Times New Roman" w:hAnsi="Times New Roman" w:cs="Times New Roman"/>
        </w:rPr>
      </w:pPr>
      <w:r w:rsidRPr="008D3599">
        <w:rPr>
          <w:rFonts w:ascii="Times New Roman" w:hAnsi="Times New Roman" w:cs="Times New Roman"/>
        </w:rPr>
        <w:t>Boh Otec miluje svet natoľko, že pre jeho záchranu daruje to najvzácnejšie, čo má: svojho jednorodeného Syna, ktorý dá svoj život pre ľudí, vstane z mŕtvych a vracia sa k Otcovi, a spolu s ním posiela Ducha Svätého. Trojica je teda Láska, celá v službe svetu, ktorý chce zachrániť a obnoviť. Dnes, pri zamýšľaní sa nad Bohom Otcom a Synom i Duchom Svätým, myslime na Božiu lásku! A bude skutočne nádherné môcť precítiť, že sme milovaní. „Boh ma miluje“: to je pocit z dnešného dňa.</w:t>
      </w:r>
    </w:p>
    <w:p w14:paraId="7B5960DF" w14:textId="77777777" w:rsidR="00FB2266" w:rsidRPr="008D3599" w:rsidRDefault="00FB2266" w:rsidP="00FB2266">
      <w:pPr>
        <w:spacing w:after="0" w:line="276" w:lineRule="auto"/>
        <w:jc w:val="both"/>
        <w:rPr>
          <w:rFonts w:ascii="Times New Roman" w:hAnsi="Times New Roman" w:cs="Times New Roman"/>
        </w:rPr>
      </w:pPr>
    </w:p>
    <w:p w14:paraId="2EE654F5" w14:textId="77777777" w:rsidR="00F3312F" w:rsidRPr="008D3599" w:rsidRDefault="00FB2266" w:rsidP="00FB2266">
      <w:pPr>
        <w:spacing w:after="0" w:line="276" w:lineRule="auto"/>
        <w:jc w:val="both"/>
        <w:rPr>
          <w:rFonts w:ascii="Times New Roman" w:hAnsi="Times New Roman" w:cs="Times New Roman"/>
        </w:rPr>
      </w:pPr>
      <w:r w:rsidRPr="008D3599">
        <w:rPr>
          <w:rFonts w:ascii="Times New Roman" w:hAnsi="Times New Roman" w:cs="Times New Roman"/>
        </w:rPr>
        <w:t xml:space="preserve">Keď Ježiš hovorí, že Otec dal svojho jednorodeného Syna, spontánne nám napadne Abrahám a obetovanie jeho syna Izáka, o ktorom hovorí Kniha Genezis (22,1-14): hľa, akú „bezhraničnú mieru“ má láska Boha. Tiež nám napadne i to, ako sa Boh zjavuje Mojžišovi: ako ten, ktorý je milosrdný a láskavý, zhovievavý, veľmi milostivý a verný (Ex 34,6). </w:t>
      </w:r>
    </w:p>
    <w:p w14:paraId="5555FDEA" w14:textId="77777777" w:rsidR="00F3312F" w:rsidRPr="008D3599" w:rsidRDefault="00F3312F" w:rsidP="00FB2266">
      <w:pPr>
        <w:spacing w:after="0" w:line="276" w:lineRule="auto"/>
        <w:jc w:val="both"/>
        <w:rPr>
          <w:rFonts w:ascii="Times New Roman" w:hAnsi="Times New Roman" w:cs="Times New Roman"/>
        </w:rPr>
      </w:pPr>
    </w:p>
    <w:p w14:paraId="5EFADBB6" w14:textId="77777777" w:rsidR="00FB2266" w:rsidRPr="008D3599" w:rsidRDefault="00FB2266" w:rsidP="00FB2266">
      <w:pPr>
        <w:spacing w:after="0" w:line="276" w:lineRule="auto"/>
        <w:jc w:val="both"/>
        <w:rPr>
          <w:rFonts w:ascii="Times New Roman" w:hAnsi="Times New Roman" w:cs="Times New Roman"/>
        </w:rPr>
      </w:pPr>
      <w:r w:rsidRPr="008D3599">
        <w:rPr>
          <w:rFonts w:ascii="Times New Roman" w:hAnsi="Times New Roman" w:cs="Times New Roman"/>
        </w:rPr>
        <w:t xml:space="preserve">Stretnutie s takýmto Bohom bolo povzbudením pre Mojžiša, ktorý, ako to stojí v Knihe </w:t>
      </w:r>
      <w:proofErr w:type="spellStart"/>
      <w:r w:rsidRPr="008D3599">
        <w:rPr>
          <w:rFonts w:ascii="Times New Roman" w:hAnsi="Times New Roman" w:cs="Times New Roman"/>
        </w:rPr>
        <w:t>Exodus</w:t>
      </w:r>
      <w:proofErr w:type="spellEnd"/>
      <w:r w:rsidRPr="008D3599">
        <w:rPr>
          <w:rFonts w:ascii="Times New Roman" w:hAnsi="Times New Roman" w:cs="Times New Roman"/>
        </w:rPr>
        <w:t>, sa nebál postaviť za ľud pred Pánom, hovoriac mu: „Áno, je to ľud tvrdej šije, ale ty odpustíš naše neprávosti a hriechy a budeme tvoji“ (</w:t>
      </w:r>
      <w:r w:rsidR="00F3312F" w:rsidRPr="008D3599">
        <w:rPr>
          <w:rFonts w:ascii="Times New Roman" w:hAnsi="Times New Roman" w:cs="Times New Roman"/>
        </w:rPr>
        <w:t>22,</w:t>
      </w:r>
      <w:r w:rsidRPr="008D3599">
        <w:rPr>
          <w:rFonts w:ascii="Times New Roman" w:hAnsi="Times New Roman" w:cs="Times New Roman"/>
        </w:rPr>
        <w:t xml:space="preserve"> 9). A Boh tak urobil, keď poslal svojho Syna. My sme synmi v Synovi mocou Ducha Svätého! Sme Božím dedičstvom!</w:t>
      </w:r>
    </w:p>
    <w:p w14:paraId="58CBCFEC" w14:textId="77777777" w:rsidR="00FB2266" w:rsidRPr="008D3599" w:rsidRDefault="00FB2266" w:rsidP="00FB2266">
      <w:pPr>
        <w:spacing w:after="0" w:line="276" w:lineRule="auto"/>
        <w:jc w:val="both"/>
        <w:rPr>
          <w:rFonts w:ascii="Times New Roman" w:hAnsi="Times New Roman" w:cs="Times New Roman"/>
        </w:rPr>
      </w:pPr>
    </w:p>
    <w:p w14:paraId="1DF485C6" w14:textId="77777777" w:rsidR="00F3312F" w:rsidRPr="008D3599" w:rsidRDefault="00F3312F" w:rsidP="00FB2266">
      <w:pPr>
        <w:spacing w:after="0" w:line="276" w:lineRule="auto"/>
        <w:jc w:val="both"/>
        <w:rPr>
          <w:rFonts w:ascii="Times New Roman" w:hAnsi="Times New Roman" w:cs="Times New Roman"/>
        </w:rPr>
      </w:pPr>
      <w:r w:rsidRPr="008D3599">
        <w:rPr>
          <w:rFonts w:ascii="Times New Roman" w:hAnsi="Times New Roman" w:cs="Times New Roman"/>
        </w:rPr>
        <w:lastRenderedPageBreak/>
        <w:t>N</w:t>
      </w:r>
      <w:r w:rsidR="00FB2266" w:rsidRPr="008D3599">
        <w:rPr>
          <w:rFonts w:ascii="Times New Roman" w:hAnsi="Times New Roman" w:cs="Times New Roman"/>
        </w:rPr>
        <w:t>echa</w:t>
      </w:r>
      <w:r w:rsidRPr="008D3599">
        <w:rPr>
          <w:rFonts w:ascii="Times New Roman" w:hAnsi="Times New Roman" w:cs="Times New Roman"/>
        </w:rPr>
        <w:t>jme sa</w:t>
      </w:r>
      <w:r w:rsidR="00FB2266" w:rsidRPr="008D3599">
        <w:rPr>
          <w:rFonts w:ascii="Times New Roman" w:hAnsi="Times New Roman" w:cs="Times New Roman"/>
        </w:rPr>
        <w:t xml:space="preserve"> nanovo fascinovať krásou Boha; krásou, dobrotou a pravdou, ktorá je nevyčerpateľná. Ale zároveň krásou, dobrotou a pravdou, ktorá je pokorná a blízka, ktorá sa stala telom, aby vstúpila do nášho života, do našich dejín, do mojich dejín, do životného príbehu každého jedného z nás, aby sa každý muž či žena s ňou mohol stretnúť a mať večný život. </w:t>
      </w:r>
    </w:p>
    <w:p w14:paraId="48BCCC21" w14:textId="77777777" w:rsidR="00F3312F" w:rsidRPr="008D3599" w:rsidRDefault="00F3312F" w:rsidP="00FB2266">
      <w:pPr>
        <w:spacing w:after="0" w:line="276" w:lineRule="auto"/>
        <w:jc w:val="both"/>
        <w:rPr>
          <w:rFonts w:ascii="Times New Roman" w:hAnsi="Times New Roman" w:cs="Times New Roman"/>
        </w:rPr>
      </w:pPr>
    </w:p>
    <w:p w14:paraId="0DEFE79B" w14:textId="77777777" w:rsidR="00FB2266" w:rsidRPr="008D3599" w:rsidRDefault="00F3312F" w:rsidP="00FB2266">
      <w:pPr>
        <w:spacing w:after="0" w:line="276" w:lineRule="auto"/>
        <w:jc w:val="both"/>
        <w:rPr>
          <w:rFonts w:ascii="Times New Roman" w:hAnsi="Times New Roman" w:cs="Times New Roman"/>
        </w:rPr>
      </w:pPr>
      <w:r w:rsidRPr="008D3599">
        <w:rPr>
          <w:rFonts w:ascii="Times New Roman" w:hAnsi="Times New Roman" w:cs="Times New Roman"/>
        </w:rPr>
        <w:t>T</w:t>
      </w:r>
      <w:r w:rsidR="00FB2266" w:rsidRPr="008D3599">
        <w:rPr>
          <w:rFonts w:ascii="Times New Roman" w:hAnsi="Times New Roman" w:cs="Times New Roman"/>
        </w:rPr>
        <w:t>oto je viera: prijať Boha-Lásku, prijať tohto Boha-Lásku, ktorý sa darúva v Kristovi, ktorý nám dáva hýbať sa v Duchu Svätom; dovoliť mu, aby sa s nami stretol a dôverovať mu. Toto je kresťanský život. Milovať, stretať sa s Bohom, hľadať Boha; a on nás hľadá ako prvý, on sa s nami stretáva ako prvý.</w:t>
      </w:r>
    </w:p>
    <w:p w14:paraId="4794E213" w14:textId="77777777" w:rsidR="00FB2266" w:rsidRPr="008D3599" w:rsidRDefault="00FB2266" w:rsidP="00FB2266">
      <w:pPr>
        <w:spacing w:after="0" w:line="276" w:lineRule="auto"/>
        <w:jc w:val="both"/>
        <w:rPr>
          <w:rFonts w:ascii="Times New Roman" w:hAnsi="Times New Roman" w:cs="Times New Roman"/>
        </w:rPr>
      </w:pPr>
    </w:p>
    <w:p w14:paraId="35B1D8A8" w14:textId="77777777" w:rsidR="006079FD" w:rsidRPr="008D3599" w:rsidRDefault="006079FD" w:rsidP="006079FD">
      <w:pPr>
        <w:spacing w:after="0" w:line="276" w:lineRule="auto"/>
        <w:jc w:val="both"/>
        <w:rPr>
          <w:rFonts w:ascii="Times New Roman" w:hAnsi="Times New Roman" w:cs="Times New Roman"/>
          <w:b/>
          <w:bCs/>
        </w:rPr>
      </w:pPr>
      <w:r w:rsidRPr="008D3599">
        <w:rPr>
          <w:rFonts w:ascii="Times New Roman" w:hAnsi="Times New Roman" w:cs="Times New Roman"/>
          <w:b/>
          <w:bCs/>
        </w:rPr>
        <w:t xml:space="preserve">Učiť nezištnosti, zmyslu a kráse  5. 6. 2020 - odkaz nadácii </w:t>
      </w:r>
      <w:proofErr w:type="spellStart"/>
      <w:r w:rsidRPr="008D3599">
        <w:rPr>
          <w:rFonts w:ascii="Times New Roman" w:hAnsi="Times New Roman" w:cs="Times New Roman"/>
          <w:b/>
          <w:bCs/>
        </w:rPr>
        <w:t>Scholas</w:t>
      </w:r>
      <w:proofErr w:type="spellEnd"/>
    </w:p>
    <w:p w14:paraId="02D17223" w14:textId="77777777" w:rsidR="006079FD" w:rsidRPr="008D3599" w:rsidRDefault="006079FD" w:rsidP="006079FD">
      <w:pPr>
        <w:spacing w:after="0" w:line="276" w:lineRule="auto"/>
        <w:jc w:val="both"/>
        <w:rPr>
          <w:rFonts w:ascii="Times New Roman" w:hAnsi="Times New Roman" w:cs="Times New Roman"/>
        </w:rPr>
      </w:pPr>
      <w:r w:rsidRPr="008D3599">
        <w:rPr>
          <w:rFonts w:ascii="Times New Roman" w:hAnsi="Times New Roman" w:cs="Times New Roman"/>
        </w:rPr>
        <w:t xml:space="preserve">Tri obrazy si nosím v srdci. Boli to tri nosné obrazy počas troch rokov reflexie a stretávania: postava blázna z </w:t>
      </w:r>
      <w:proofErr w:type="spellStart"/>
      <w:r w:rsidRPr="008D3599">
        <w:rPr>
          <w:rFonts w:ascii="Times New Roman" w:hAnsi="Times New Roman" w:cs="Times New Roman"/>
        </w:rPr>
        <w:t>Felliniho</w:t>
      </w:r>
      <w:proofErr w:type="spellEnd"/>
      <w:r w:rsidRPr="008D3599">
        <w:rPr>
          <w:rFonts w:ascii="Times New Roman" w:hAnsi="Times New Roman" w:cs="Times New Roman"/>
        </w:rPr>
        <w:t xml:space="preserve"> filmu „La </w:t>
      </w:r>
      <w:proofErr w:type="spellStart"/>
      <w:r w:rsidRPr="008D3599">
        <w:rPr>
          <w:rFonts w:ascii="Times New Roman" w:hAnsi="Times New Roman" w:cs="Times New Roman"/>
        </w:rPr>
        <w:t>Strada</w:t>
      </w:r>
      <w:proofErr w:type="spellEnd"/>
      <w:r w:rsidRPr="008D3599">
        <w:rPr>
          <w:rFonts w:ascii="Times New Roman" w:hAnsi="Times New Roman" w:cs="Times New Roman"/>
        </w:rPr>
        <w:t xml:space="preserve">“, </w:t>
      </w:r>
      <w:proofErr w:type="spellStart"/>
      <w:r w:rsidRPr="008D3599">
        <w:rPr>
          <w:rFonts w:ascii="Times New Roman" w:hAnsi="Times New Roman" w:cs="Times New Roman"/>
        </w:rPr>
        <w:t>Caravaggiova</w:t>
      </w:r>
      <w:proofErr w:type="spellEnd"/>
      <w:r w:rsidRPr="008D3599">
        <w:rPr>
          <w:rFonts w:ascii="Times New Roman" w:hAnsi="Times New Roman" w:cs="Times New Roman"/>
        </w:rPr>
        <w:t xml:space="preserve"> scéna Povolanie Matúša a Dostojevského román Idiot. Zmysel – postava blázna, povolanie – postava Matúša, a krása. Tie tri príbehy sú príbehmi krízy. A vo všetkých troch vstupuje do hry ľudská zodpovednosť. „Kríza“ v origináli znamená „zlom“, „rez“, „otvor“, „nebezpečenstvo“, ale aj „príležitosť“.</w:t>
      </w:r>
    </w:p>
    <w:p w14:paraId="381458AB" w14:textId="77777777" w:rsidR="006079FD" w:rsidRPr="008D3599" w:rsidRDefault="006079FD" w:rsidP="006079FD">
      <w:pPr>
        <w:spacing w:after="0" w:line="276" w:lineRule="auto"/>
        <w:jc w:val="both"/>
        <w:rPr>
          <w:rFonts w:ascii="Times New Roman" w:hAnsi="Times New Roman" w:cs="Times New Roman"/>
        </w:rPr>
      </w:pPr>
    </w:p>
    <w:p w14:paraId="7F9A7B8D" w14:textId="77777777" w:rsidR="006079FD" w:rsidRPr="008D3599" w:rsidRDefault="006079FD" w:rsidP="006079FD">
      <w:pPr>
        <w:spacing w:after="0" w:line="276" w:lineRule="auto"/>
        <w:jc w:val="both"/>
        <w:rPr>
          <w:rFonts w:ascii="Times New Roman" w:hAnsi="Times New Roman" w:cs="Times New Roman"/>
        </w:rPr>
      </w:pPr>
      <w:r w:rsidRPr="008D3599">
        <w:rPr>
          <w:rFonts w:ascii="Times New Roman" w:hAnsi="Times New Roman" w:cs="Times New Roman"/>
        </w:rPr>
        <w:t>Keď korene potrebujú priestor pre rast, kvetináč začína praskať. Úbohé ľudstvo bez kríz! Všetko perfektné, všetko uhladené, všetko naškrobené. Úbožiaci. Uvažujme, čím by bolo takéto ľudstvo: bolo by choré, veľmi choré. Vďaka Bohu, že sa toto nestane. Bolo by to ľudstvo uspaté.</w:t>
      </w:r>
    </w:p>
    <w:p w14:paraId="6482C27D" w14:textId="77777777" w:rsidR="006079FD" w:rsidRPr="008D3599" w:rsidRDefault="006079FD" w:rsidP="006079FD">
      <w:pPr>
        <w:spacing w:after="0" w:line="276" w:lineRule="auto"/>
        <w:jc w:val="both"/>
        <w:rPr>
          <w:rFonts w:ascii="Times New Roman" w:hAnsi="Times New Roman" w:cs="Times New Roman"/>
        </w:rPr>
      </w:pPr>
    </w:p>
    <w:p w14:paraId="076C0F67" w14:textId="77777777" w:rsidR="006079FD" w:rsidRPr="008D3599" w:rsidRDefault="006079FD" w:rsidP="006079FD">
      <w:pPr>
        <w:spacing w:after="0" w:line="276" w:lineRule="auto"/>
        <w:jc w:val="both"/>
        <w:rPr>
          <w:rFonts w:ascii="Times New Roman" w:hAnsi="Times New Roman" w:cs="Times New Roman"/>
        </w:rPr>
      </w:pPr>
      <w:r w:rsidRPr="008D3599">
        <w:rPr>
          <w:rFonts w:ascii="Times New Roman" w:hAnsi="Times New Roman" w:cs="Times New Roman"/>
        </w:rPr>
        <w:t>Na druhej strane, zatiaľ čo nás kríza burcuje svojím volaním k otvorenosti, nebezpečenstvo nastáva, keď nás nenaučia ako sa k tejto otvorenosti postaviť. Také krízy, ktorým chýba dobré sprevádzanie, sú preto nebezpečné, lebo človek sa môže zdezorientovať. A preto je tu táto rada múdrych, a to aj pri malých krízach, osobných, manželských, spoločenských: Nikdy nezostaň v kríze ponechaný len sám na seba, potrebuješ, aby ťa niekto sprevádzal.</w:t>
      </w:r>
    </w:p>
    <w:p w14:paraId="57979BA9" w14:textId="77777777" w:rsidR="006079FD" w:rsidRPr="008D3599" w:rsidRDefault="006079FD" w:rsidP="006079FD">
      <w:pPr>
        <w:spacing w:after="0" w:line="276" w:lineRule="auto"/>
        <w:jc w:val="both"/>
        <w:rPr>
          <w:rFonts w:ascii="Times New Roman" w:hAnsi="Times New Roman" w:cs="Times New Roman"/>
        </w:rPr>
      </w:pPr>
    </w:p>
    <w:p w14:paraId="6E3B99E7" w14:textId="77777777" w:rsidR="006079FD" w:rsidRPr="008D3599" w:rsidRDefault="006079FD" w:rsidP="006079FD">
      <w:pPr>
        <w:spacing w:after="0" w:line="276" w:lineRule="auto"/>
        <w:jc w:val="both"/>
        <w:rPr>
          <w:rFonts w:ascii="Times New Roman" w:hAnsi="Times New Roman" w:cs="Times New Roman"/>
        </w:rPr>
      </w:pPr>
      <w:r w:rsidRPr="008D3599">
        <w:rPr>
          <w:rFonts w:ascii="Times New Roman" w:hAnsi="Times New Roman" w:cs="Times New Roman"/>
        </w:rPr>
        <w:t>Tam, v kríze, nás napáda strach, uzatvárame sa sami do seba, alebo začíname opakovať niečo, čo sa len zriedka niekomu hodí, uniká nám zmysel, škrtíme svoje vlastné povolanie, strácame krásu. Toto sa deje, keď niekto prechádza krízou osamote, bez možnosti načerpať túto krásu, ktorá – ako povedal Dostojevskij – zachráni svet.“</w:t>
      </w:r>
    </w:p>
    <w:p w14:paraId="7F8C2841" w14:textId="77777777" w:rsidR="006079FD" w:rsidRPr="008D3599" w:rsidRDefault="006079FD" w:rsidP="006079FD">
      <w:pPr>
        <w:spacing w:after="0" w:line="276" w:lineRule="auto"/>
        <w:jc w:val="both"/>
        <w:rPr>
          <w:rFonts w:ascii="Times New Roman" w:hAnsi="Times New Roman" w:cs="Times New Roman"/>
        </w:rPr>
      </w:pPr>
    </w:p>
    <w:p w14:paraId="3EF130D6" w14:textId="77777777" w:rsidR="006079FD" w:rsidRPr="008D3599" w:rsidRDefault="006079FD" w:rsidP="006079FD">
      <w:pPr>
        <w:spacing w:after="0" w:line="276" w:lineRule="auto"/>
        <w:jc w:val="both"/>
        <w:rPr>
          <w:rFonts w:ascii="Times New Roman" w:hAnsi="Times New Roman" w:cs="Times New Roman"/>
        </w:rPr>
      </w:pPr>
      <w:r w:rsidRPr="008D3599">
        <w:rPr>
          <w:rFonts w:ascii="Times New Roman" w:hAnsi="Times New Roman" w:cs="Times New Roman"/>
        </w:rPr>
        <w:t>Výchova načúva, v opačnom prípade nie je výchovou. Vzdelanie tvorí kultúru, inak nie je vzdelaním. Vzdelanie nás učí oslavovať (tešiť sa z hodnôt), inak nie je vzdelaním. Niekto by mi mohol povedať: „Ale ako? Vzdelanie neznamená poznať veci?“ - Nie. To je znalosť. Ale vychovávať znamená načúvať, tvoriť kultúru a oslavovať.</w:t>
      </w:r>
    </w:p>
    <w:p w14:paraId="45EB58E2" w14:textId="77777777" w:rsidR="006079FD" w:rsidRPr="008D3599" w:rsidRDefault="006079FD" w:rsidP="006079FD">
      <w:pPr>
        <w:spacing w:after="0" w:line="276" w:lineRule="auto"/>
        <w:jc w:val="both"/>
        <w:rPr>
          <w:rFonts w:ascii="Times New Roman" w:hAnsi="Times New Roman" w:cs="Times New Roman"/>
        </w:rPr>
      </w:pPr>
    </w:p>
    <w:p w14:paraId="70BDB974" w14:textId="77777777" w:rsidR="006079FD" w:rsidRPr="008D3599" w:rsidRDefault="006079FD" w:rsidP="006079FD">
      <w:pPr>
        <w:spacing w:after="0" w:line="276" w:lineRule="auto"/>
        <w:jc w:val="both"/>
        <w:rPr>
          <w:rFonts w:ascii="Times New Roman" w:hAnsi="Times New Roman" w:cs="Times New Roman"/>
        </w:rPr>
      </w:pPr>
      <w:r w:rsidRPr="008D3599">
        <w:rPr>
          <w:rFonts w:ascii="Times New Roman" w:hAnsi="Times New Roman" w:cs="Times New Roman"/>
        </w:rPr>
        <w:t xml:space="preserve">Videl som v </w:t>
      </w:r>
      <w:proofErr w:type="spellStart"/>
      <w:r w:rsidRPr="008D3599">
        <w:rPr>
          <w:rFonts w:ascii="Times New Roman" w:hAnsi="Times New Roman" w:cs="Times New Roman"/>
        </w:rPr>
        <w:t>Scholas</w:t>
      </w:r>
      <w:proofErr w:type="spellEnd"/>
      <w:r w:rsidRPr="008D3599">
        <w:rPr>
          <w:rFonts w:ascii="Times New Roman" w:hAnsi="Times New Roman" w:cs="Times New Roman"/>
        </w:rPr>
        <w:t xml:space="preserve"> japonských učiteľov a študentov tancovať s kolumbijskými. Je to nemožné? Ja som to videl! Videl som mladých Izraelčanov hrať sa s mladými Palestínčanmi. Videl som ich. A študentov z Haiti spoločne premýšľať so študentami z Dubaja. A deti z Mozambiku kresliť s deťmi z Portugalska. Videl som medzi Východom a Západom olivovník vytvárajúci kultúru stretnutia.</w:t>
      </w:r>
    </w:p>
    <w:p w14:paraId="398091CD" w14:textId="77777777" w:rsidR="006079FD" w:rsidRPr="008D3599" w:rsidRDefault="006079FD" w:rsidP="006079FD">
      <w:pPr>
        <w:spacing w:after="0" w:line="276" w:lineRule="auto"/>
        <w:jc w:val="both"/>
        <w:rPr>
          <w:rFonts w:ascii="Times New Roman" w:hAnsi="Times New Roman" w:cs="Times New Roman"/>
        </w:rPr>
      </w:pPr>
    </w:p>
    <w:p w14:paraId="1466264A" w14:textId="77777777" w:rsidR="006079FD" w:rsidRPr="008D3599" w:rsidRDefault="006079FD" w:rsidP="006079FD">
      <w:pPr>
        <w:spacing w:after="0" w:line="276" w:lineRule="auto"/>
        <w:jc w:val="both"/>
        <w:rPr>
          <w:rFonts w:ascii="Times New Roman" w:hAnsi="Times New Roman" w:cs="Times New Roman"/>
        </w:rPr>
      </w:pPr>
      <w:r w:rsidRPr="008D3599">
        <w:rPr>
          <w:rFonts w:ascii="Times New Roman" w:hAnsi="Times New Roman" w:cs="Times New Roman"/>
        </w:rPr>
        <w:t xml:space="preserve">Preto v tejto novej kríze, ktorej ľudstvo dnes čelí, kde kultúra dala najavo stratu životnosti, chcem oslavovať skutočnosť, že </w:t>
      </w:r>
      <w:proofErr w:type="spellStart"/>
      <w:r w:rsidRPr="008D3599">
        <w:rPr>
          <w:rFonts w:ascii="Times New Roman" w:hAnsi="Times New Roman" w:cs="Times New Roman"/>
        </w:rPr>
        <w:t>Scholas</w:t>
      </w:r>
      <w:proofErr w:type="spellEnd"/>
      <w:r w:rsidRPr="008D3599">
        <w:rPr>
          <w:rFonts w:ascii="Times New Roman" w:hAnsi="Times New Roman" w:cs="Times New Roman"/>
        </w:rPr>
        <w:t>, ako komunita, ktorá vychováva, ako inštitúcia, ktorá rastie, otvára dvere „Univerzity Zmyslu“. Pretože vzdelávať znamená hľadať zmysel vecí. Je to učiť hľadať zmysel vecí. Spájaním snu detí a mladých so skúsenosťou dospelých a starých ľudí. Toto stretnutie musí vždy nastať, inak tu niet ľudstva, pretože nie sú korene, nie sú dejiny, nie je prísľub, nie je rast, nie je proroctvo.</w:t>
      </w:r>
    </w:p>
    <w:p w14:paraId="2DD79CEE" w14:textId="77777777" w:rsidR="006079FD" w:rsidRPr="008D3599" w:rsidRDefault="006079FD" w:rsidP="006079FD">
      <w:pPr>
        <w:spacing w:after="0" w:line="276" w:lineRule="auto"/>
        <w:jc w:val="both"/>
        <w:rPr>
          <w:rFonts w:ascii="Times New Roman" w:hAnsi="Times New Roman" w:cs="Times New Roman"/>
        </w:rPr>
      </w:pPr>
    </w:p>
    <w:p w14:paraId="43AC2B34" w14:textId="77777777" w:rsidR="006079FD" w:rsidRPr="008D3599" w:rsidRDefault="006079FD" w:rsidP="006079FD">
      <w:pPr>
        <w:spacing w:after="0" w:line="276" w:lineRule="auto"/>
        <w:jc w:val="both"/>
        <w:rPr>
          <w:rFonts w:ascii="Times New Roman" w:hAnsi="Times New Roman" w:cs="Times New Roman"/>
        </w:rPr>
      </w:pPr>
      <w:r w:rsidRPr="008D3599">
        <w:rPr>
          <w:rFonts w:ascii="Times New Roman" w:hAnsi="Times New Roman" w:cs="Times New Roman"/>
        </w:rPr>
        <w:lastRenderedPageBreak/>
        <w:t xml:space="preserve">Žiaci z každého prostredia, jazyka a vierovyznania, pretože nikto nesmie zostať vonku, keď sa vyučuje tomu, čo nie je len nejaká vec, ale Život. Rovnaký život, ktorý tvorí nás, a ktorý vytvorí vždy ďalšie svety. Svety rozdielne, jedinečné, akými sme aj my. V našich najhlbších žiaľoch, radostiach, túžbach i clivote. Svety nezištnosti, zmyslu a krásy: [Dostojevského] Idiot, </w:t>
      </w:r>
      <w:proofErr w:type="spellStart"/>
      <w:r w:rsidRPr="008D3599">
        <w:rPr>
          <w:rFonts w:ascii="Times New Roman" w:hAnsi="Times New Roman" w:cs="Times New Roman"/>
        </w:rPr>
        <w:t>Caravaggiovo</w:t>
      </w:r>
      <w:proofErr w:type="spellEnd"/>
      <w:r w:rsidRPr="008D3599">
        <w:rPr>
          <w:rFonts w:ascii="Times New Roman" w:hAnsi="Times New Roman" w:cs="Times New Roman"/>
        </w:rPr>
        <w:t xml:space="preserve"> povolanie [Matúša], a [</w:t>
      </w:r>
      <w:proofErr w:type="spellStart"/>
      <w:r w:rsidRPr="008D3599">
        <w:rPr>
          <w:rFonts w:ascii="Times New Roman" w:hAnsi="Times New Roman" w:cs="Times New Roman"/>
        </w:rPr>
        <w:t>Felliniho</w:t>
      </w:r>
      <w:proofErr w:type="spellEnd"/>
      <w:r w:rsidRPr="008D3599">
        <w:rPr>
          <w:rFonts w:ascii="Times New Roman" w:hAnsi="Times New Roman" w:cs="Times New Roman"/>
        </w:rPr>
        <w:t xml:space="preserve">] blázon z filmu „La </w:t>
      </w:r>
      <w:proofErr w:type="spellStart"/>
      <w:r w:rsidRPr="008D3599">
        <w:rPr>
          <w:rFonts w:ascii="Times New Roman" w:hAnsi="Times New Roman" w:cs="Times New Roman"/>
        </w:rPr>
        <w:t>Strada</w:t>
      </w:r>
      <w:proofErr w:type="spellEnd"/>
      <w:r w:rsidRPr="008D3599">
        <w:rPr>
          <w:rFonts w:ascii="Times New Roman" w:hAnsi="Times New Roman" w:cs="Times New Roman"/>
        </w:rPr>
        <w:t>“.</w:t>
      </w:r>
    </w:p>
    <w:p w14:paraId="3F025470" w14:textId="77777777" w:rsidR="006079FD" w:rsidRPr="008D3599" w:rsidRDefault="006079FD" w:rsidP="006079FD">
      <w:pPr>
        <w:spacing w:after="0" w:line="276" w:lineRule="auto"/>
        <w:jc w:val="both"/>
        <w:rPr>
          <w:rFonts w:ascii="Times New Roman" w:hAnsi="Times New Roman" w:cs="Times New Roman"/>
        </w:rPr>
      </w:pPr>
    </w:p>
    <w:p w14:paraId="576E31C4" w14:textId="77777777" w:rsidR="006079FD" w:rsidRPr="008D3599" w:rsidRDefault="006079FD" w:rsidP="006079FD">
      <w:pPr>
        <w:spacing w:after="0" w:line="276" w:lineRule="auto"/>
        <w:jc w:val="both"/>
        <w:rPr>
          <w:rFonts w:ascii="Times New Roman" w:hAnsi="Times New Roman" w:cs="Times New Roman"/>
        </w:rPr>
      </w:pPr>
      <w:r w:rsidRPr="008D3599">
        <w:rPr>
          <w:rFonts w:ascii="Times New Roman" w:hAnsi="Times New Roman" w:cs="Times New Roman"/>
        </w:rPr>
        <w:t>Nikdy nezabudnite tieto tri slová: nezištnosť, zmysel a krása. Môžu sa zdať neužitočnými, predovšetkým dnes. Kto sa pustí do podnikania s cieľom nezištnosti, zmyslu a krásy? To nie je ziskové. A predsa od tejto veci, ktorá sa zdá byť neužitočná závisí celé ľudstvo, budúcnosť.“</w:t>
      </w:r>
    </w:p>
    <w:p w14:paraId="39780751" w14:textId="77777777" w:rsidR="006079FD" w:rsidRPr="008D3599" w:rsidRDefault="006079FD" w:rsidP="004F01DC">
      <w:pPr>
        <w:spacing w:after="0" w:line="276" w:lineRule="auto"/>
        <w:jc w:val="both"/>
        <w:rPr>
          <w:rFonts w:ascii="Times New Roman" w:hAnsi="Times New Roman" w:cs="Times New Roman"/>
          <w:b/>
          <w:bCs/>
        </w:rPr>
      </w:pPr>
    </w:p>
    <w:p w14:paraId="4CBD8378" w14:textId="77777777" w:rsidR="004F01DC" w:rsidRPr="008D3599" w:rsidRDefault="004F01DC" w:rsidP="004F01DC">
      <w:pPr>
        <w:spacing w:after="0" w:line="276" w:lineRule="auto"/>
        <w:jc w:val="both"/>
        <w:rPr>
          <w:rFonts w:ascii="Times New Roman" w:hAnsi="Times New Roman" w:cs="Times New Roman"/>
          <w:b/>
          <w:bCs/>
        </w:rPr>
      </w:pPr>
      <w:r w:rsidRPr="008D3599">
        <w:rPr>
          <w:rFonts w:ascii="Times New Roman" w:hAnsi="Times New Roman" w:cs="Times New Roman"/>
          <w:b/>
          <w:bCs/>
        </w:rPr>
        <w:t>List prezidentovi Kolumbie: Svetový deň životného prostredia  5. 6. 2020</w:t>
      </w:r>
    </w:p>
    <w:p w14:paraId="1D6972A7" w14:textId="77777777" w:rsidR="004F01DC" w:rsidRPr="008D3599" w:rsidRDefault="004F01DC" w:rsidP="004F01DC">
      <w:pPr>
        <w:spacing w:after="0" w:line="276" w:lineRule="auto"/>
        <w:jc w:val="both"/>
        <w:rPr>
          <w:rFonts w:ascii="Times New Roman" w:hAnsi="Times New Roman" w:cs="Times New Roman"/>
        </w:rPr>
      </w:pPr>
      <w:r w:rsidRPr="008D3599">
        <w:rPr>
          <w:rFonts w:ascii="Times New Roman" w:hAnsi="Times New Roman" w:cs="Times New Roman"/>
        </w:rPr>
        <w:t>„Nemôžeme predstierať, že sme zdraví vo svete, ktorý je chorý. Rany spôsobené našej matke Zemi sú ranami, ktoré krvácajú aj v nás. Máme šancu zmeniť kurz. Všetko závisí na nás, či to skutočne chceme. Starostlivosť o ekosystémy si vyžaduje pohľad do budúcnosti, ktorý sa nezaoberá len bezprostredným okamihom alebo ktorý sa neusiluje o rýchly a ľahký zisk, ale skôr pohľad, ktorý sa zaujíma o život a snaží sa o jeho zachovanie pre dobro všetkých.</w:t>
      </w:r>
    </w:p>
    <w:p w14:paraId="71604542" w14:textId="77777777" w:rsidR="004F01DC" w:rsidRPr="008D3599" w:rsidRDefault="004F01DC" w:rsidP="004F01DC">
      <w:pPr>
        <w:spacing w:after="0" w:line="276" w:lineRule="auto"/>
        <w:jc w:val="both"/>
        <w:rPr>
          <w:rFonts w:ascii="Times New Roman" w:hAnsi="Times New Roman" w:cs="Times New Roman"/>
        </w:rPr>
      </w:pPr>
    </w:p>
    <w:p w14:paraId="154DF7F4" w14:textId="77777777" w:rsidR="004F01DC" w:rsidRPr="008D3599" w:rsidRDefault="004F01DC" w:rsidP="004F01DC">
      <w:pPr>
        <w:spacing w:after="0" w:line="276" w:lineRule="auto"/>
        <w:jc w:val="both"/>
        <w:rPr>
          <w:rFonts w:ascii="Times New Roman" w:hAnsi="Times New Roman" w:cs="Times New Roman"/>
        </w:rPr>
      </w:pPr>
      <w:r w:rsidRPr="008D3599">
        <w:rPr>
          <w:rFonts w:ascii="Times New Roman" w:hAnsi="Times New Roman" w:cs="Times New Roman"/>
        </w:rPr>
        <w:t>Nemôžeme zostať ticho pred varovnými výkrikmi, keď si uvedomujme tak  vysokú cenu za ničenie a vykorisťovanie ekosystému. Toto nie je čas na to, aby sme aj naďalej odvracali zrak, ľahostajní k signálom, že naša planéta je drancovaná a znásilňovaná hrabivosťou po zisku, veľmi často v mene pokroku. Máme šancu zmeniť kurz, zaviazať sa pre lepší, zdravší svet a odovzdať ho budúcim generáciám. Všetko závisí na nás, či to skutočne chceme.“</w:t>
      </w:r>
    </w:p>
    <w:p w14:paraId="6B2E1298" w14:textId="77777777" w:rsidR="004F01DC" w:rsidRPr="008D3599" w:rsidRDefault="004F01DC" w:rsidP="00D371E9">
      <w:pPr>
        <w:spacing w:after="0" w:line="276" w:lineRule="auto"/>
        <w:jc w:val="both"/>
        <w:rPr>
          <w:rFonts w:ascii="Times New Roman" w:hAnsi="Times New Roman" w:cs="Times New Roman"/>
          <w:b/>
          <w:bCs/>
        </w:rPr>
      </w:pPr>
    </w:p>
    <w:p w14:paraId="618C51F2" w14:textId="77777777" w:rsidR="00D371E9" w:rsidRPr="008D3599" w:rsidRDefault="00D371E9" w:rsidP="00D371E9">
      <w:pPr>
        <w:spacing w:after="0" w:line="276" w:lineRule="auto"/>
        <w:jc w:val="both"/>
        <w:rPr>
          <w:rFonts w:ascii="Times New Roman" w:hAnsi="Times New Roman" w:cs="Times New Roman"/>
          <w:b/>
          <w:bCs/>
        </w:rPr>
      </w:pPr>
      <w:r w:rsidRPr="008D3599">
        <w:rPr>
          <w:rFonts w:ascii="Times New Roman" w:hAnsi="Times New Roman" w:cs="Times New Roman"/>
          <w:b/>
          <w:bCs/>
        </w:rPr>
        <w:t xml:space="preserve">Učme sa modlitbe od Abraháma  3. 6. 2020  -  Generálna audiencia </w:t>
      </w:r>
    </w:p>
    <w:p w14:paraId="5F308D26" w14:textId="77777777" w:rsidR="00D371E9" w:rsidRPr="008D3599" w:rsidRDefault="00D371E9" w:rsidP="00D371E9">
      <w:pPr>
        <w:spacing w:after="0" w:line="276" w:lineRule="auto"/>
        <w:jc w:val="both"/>
        <w:rPr>
          <w:rFonts w:ascii="Times New Roman" w:hAnsi="Times New Roman" w:cs="Times New Roman"/>
        </w:rPr>
      </w:pPr>
      <w:r w:rsidRPr="008D3599">
        <w:rPr>
          <w:rFonts w:ascii="Times New Roman" w:hAnsi="Times New Roman" w:cs="Times New Roman"/>
        </w:rPr>
        <w:t>V Abrahámovom živote zaznieva hlas, ktorý ho pozýva podniknúť absurdnú cestu</w:t>
      </w:r>
      <w:r w:rsidR="003932CB" w:rsidRPr="008D3599">
        <w:rPr>
          <w:rFonts w:ascii="Times New Roman" w:hAnsi="Times New Roman" w:cs="Times New Roman"/>
        </w:rPr>
        <w:t>,</w:t>
      </w:r>
      <w:r w:rsidRPr="008D3599">
        <w:rPr>
          <w:rFonts w:ascii="Times New Roman" w:hAnsi="Times New Roman" w:cs="Times New Roman"/>
        </w:rPr>
        <w:t xml:space="preserve"> hlas, ktorý ho podnecuje vytrhnúť sa zo svojej vlasti, z koreňov svojej rodiny, aby šiel smerom k novej, odlišnej budúcnosti. A všetko na základe prísľubu, ktorému len treba dôverovať. A dôverovať prísľubu nie je ľahké, treba na to odvahu. A Abrahám dôveroval.</w:t>
      </w:r>
    </w:p>
    <w:p w14:paraId="64A3DBA5" w14:textId="77777777" w:rsidR="00D371E9" w:rsidRPr="008D3599" w:rsidRDefault="00D371E9" w:rsidP="00D371E9">
      <w:pPr>
        <w:spacing w:after="0" w:line="276" w:lineRule="auto"/>
        <w:jc w:val="both"/>
        <w:rPr>
          <w:rFonts w:ascii="Times New Roman" w:hAnsi="Times New Roman" w:cs="Times New Roman"/>
        </w:rPr>
      </w:pPr>
    </w:p>
    <w:p w14:paraId="7D2E37E8" w14:textId="77777777" w:rsidR="00D371E9" w:rsidRPr="008D3599" w:rsidRDefault="00D371E9" w:rsidP="00D371E9">
      <w:pPr>
        <w:spacing w:after="0" w:line="276" w:lineRule="auto"/>
        <w:jc w:val="both"/>
        <w:rPr>
          <w:rFonts w:ascii="Times New Roman" w:hAnsi="Times New Roman" w:cs="Times New Roman"/>
        </w:rPr>
      </w:pPr>
      <w:r w:rsidRPr="008D3599">
        <w:rPr>
          <w:rFonts w:ascii="Times New Roman" w:hAnsi="Times New Roman" w:cs="Times New Roman"/>
        </w:rPr>
        <w:t>Biblia mlčí o minulosti prvého patriarchu. Logika vecí nás vedie predpokladať, že sa klaňal iným božstvám; možno bol múdrym mužom, naučeným skúmať nebo a hviezdy. Veď Pán mu sľúbil, že jeho potomstvo bude početné ako hviezdy pokrývajúce nebo.</w:t>
      </w:r>
    </w:p>
    <w:p w14:paraId="7123BFDB" w14:textId="77777777" w:rsidR="00D371E9" w:rsidRPr="008D3599" w:rsidRDefault="00D371E9" w:rsidP="00D371E9">
      <w:pPr>
        <w:spacing w:after="0" w:line="276" w:lineRule="auto"/>
        <w:jc w:val="both"/>
        <w:rPr>
          <w:rFonts w:ascii="Times New Roman" w:hAnsi="Times New Roman" w:cs="Times New Roman"/>
        </w:rPr>
      </w:pPr>
    </w:p>
    <w:p w14:paraId="03842913" w14:textId="77777777" w:rsidR="00D371E9" w:rsidRPr="008D3599" w:rsidRDefault="00D371E9" w:rsidP="00D371E9">
      <w:pPr>
        <w:spacing w:after="0" w:line="276" w:lineRule="auto"/>
        <w:jc w:val="both"/>
        <w:rPr>
          <w:rFonts w:ascii="Times New Roman" w:hAnsi="Times New Roman" w:cs="Times New Roman"/>
        </w:rPr>
      </w:pPr>
      <w:r w:rsidRPr="008D3599">
        <w:rPr>
          <w:rFonts w:ascii="Times New Roman" w:hAnsi="Times New Roman" w:cs="Times New Roman"/>
        </w:rPr>
        <w:t xml:space="preserve">Abrahám odchádza. Počúva hlas Boha a dôveruje </w:t>
      </w:r>
      <w:r w:rsidR="003932CB" w:rsidRPr="008D3599">
        <w:rPr>
          <w:rFonts w:ascii="Times New Roman" w:hAnsi="Times New Roman" w:cs="Times New Roman"/>
        </w:rPr>
        <w:t>J</w:t>
      </w:r>
      <w:r w:rsidRPr="008D3599">
        <w:rPr>
          <w:rFonts w:ascii="Times New Roman" w:hAnsi="Times New Roman" w:cs="Times New Roman"/>
        </w:rPr>
        <w:t>eho slovu. A s týmto jeho odchodom sa rodí nový spôsob ponímania vzťahu s Bohom; z tohto dôvodu je patriarcha Abrahám prítomný vo veľkých duchovných tradíciách: židovskej, kresťanskej a moslimskej, ako dokonalý Boží človek, schopný podriadiť sa Bohu, aj keď sa jeho vôľa javí ako neľahká, ba dokonca nepochopiteľná.</w:t>
      </w:r>
    </w:p>
    <w:p w14:paraId="002882C4" w14:textId="77777777" w:rsidR="00D371E9" w:rsidRPr="008D3599" w:rsidRDefault="00D371E9" w:rsidP="00D371E9">
      <w:pPr>
        <w:spacing w:after="0" w:line="276" w:lineRule="auto"/>
        <w:jc w:val="both"/>
        <w:rPr>
          <w:rFonts w:ascii="Times New Roman" w:hAnsi="Times New Roman" w:cs="Times New Roman"/>
        </w:rPr>
      </w:pPr>
    </w:p>
    <w:p w14:paraId="2D2D49E8" w14:textId="77777777" w:rsidR="00D371E9" w:rsidRPr="008D3599" w:rsidRDefault="00D371E9" w:rsidP="00D371E9">
      <w:pPr>
        <w:spacing w:after="0" w:line="276" w:lineRule="auto"/>
        <w:jc w:val="both"/>
        <w:rPr>
          <w:rFonts w:ascii="Times New Roman" w:hAnsi="Times New Roman" w:cs="Times New Roman"/>
        </w:rPr>
      </w:pPr>
      <w:r w:rsidRPr="008D3599">
        <w:rPr>
          <w:rFonts w:ascii="Times New Roman" w:hAnsi="Times New Roman" w:cs="Times New Roman"/>
        </w:rPr>
        <w:t>Abrahám je teda človek Slova. Keď Boh hovorí, človek sa stáva prijímateľom toho Slova a jeho život miestom, kde sa chce slovo inkarnovať. Toto je jedna veľká novinka na ceste náboženstva človeka: život veriaceho sa začína chápať ako povolanie, čiže ako volanie, ako miesto, kde sa uskutočňuje prísľub; a on sa vo svete nepohybuje pod ťažobou akejsi hádanky, ale skôr s mocou toho prísľubu, ktorý sa jedného dňa uskutoční. A Abrahám uveril Božiemu prísľubu. Uveril a šiel, bez toho, aby vedel kam ide – tak hovorí List Hebrejom (</w:t>
      </w:r>
      <w:proofErr w:type="spellStart"/>
      <w:r w:rsidRPr="008D3599">
        <w:rPr>
          <w:rFonts w:ascii="Times New Roman" w:hAnsi="Times New Roman" w:cs="Times New Roman"/>
        </w:rPr>
        <w:t>porov</w:t>
      </w:r>
      <w:proofErr w:type="spellEnd"/>
      <w:r w:rsidRPr="008D3599">
        <w:rPr>
          <w:rFonts w:ascii="Times New Roman" w:hAnsi="Times New Roman" w:cs="Times New Roman"/>
        </w:rPr>
        <w:t>. 11,8). No dôveroval.</w:t>
      </w:r>
    </w:p>
    <w:p w14:paraId="3D7925AB" w14:textId="77777777" w:rsidR="00D371E9" w:rsidRPr="008D3599" w:rsidRDefault="00D371E9" w:rsidP="00D371E9">
      <w:pPr>
        <w:spacing w:after="0" w:line="276" w:lineRule="auto"/>
        <w:jc w:val="both"/>
        <w:rPr>
          <w:rFonts w:ascii="Times New Roman" w:hAnsi="Times New Roman" w:cs="Times New Roman"/>
        </w:rPr>
      </w:pPr>
    </w:p>
    <w:p w14:paraId="6BA6F7EC" w14:textId="77777777" w:rsidR="00D371E9" w:rsidRPr="008D3599" w:rsidRDefault="00D371E9" w:rsidP="00D371E9">
      <w:pPr>
        <w:spacing w:after="0" w:line="276" w:lineRule="auto"/>
        <w:jc w:val="both"/>
        <w:rPr>
          <w:rFonts w:ascii="Times New Roman" w:hAnsi="Times New Roman" w:cs="Times New Roman"/>
        </w:rPr>
      </w:pPr>
      <w:r w:rsidRPr="008D3599">
        <w:rPr>
          <w:rFonts w:ascii="Times New Roman" w:hAnsi="Times New Roman" w:cs="Times New Roman"/>
        </w:rPr>
        <w:t xml:space="preserve">Čítajúc knihu Genezis odhalíme, ako Abrahám prežíval modlitbu v neustálej vernosti tomu Slovu, ktoré sa počas jeho cesty pravidelne objavovalo. V súhrne môžeme povedať, že v živote Abraháma sa viera </w:t>
      </w:r>
      <w:r w:rsidRPr="008D3599">
        <w:rPr>
          <w:rFonts w:ascii="Times New Roman" w:hAnsi="Times New Roman" w:cs="Times New Roman"/>
        </w:rPr>
        <w:lastRenderedPageBreak/>
        <w:t>stáva príbehom dejín. Viera sa stáva dejinami. Ba Abrahám nás svojím životom, svojím príkladom učí tomuto kráčaniu, tejto ceste, na ktorej sa viera stáva dejinami.</w:t>
      </w:r>
    </w:p>
    <w:p w14:paraId="7F81FAA9" w14:textId="77777777" w:rsidR="00D371E9" w:rsidRPr="008D3599" w:rsidRDefault="00D371E9" w:rsidP="00D371E9">
      <w:pPr>
        <w:spacing w:after="0" w:line="276" w:lineRule="auto"/>
        <w:jc w:val="both"/>
        <w:rPr>
          <w:rFonts w:ascii="Times New Roman" w:hAnsi="Times New Roman" w:cs="Times New Roman"/>
        </w:rPr>
      </w:pPr>
    </w:p>
    <w:p w14:paraId="387A352F" w14:textId="77777777" w:rsidR="00D371E9" w:rsidRPr="008D3599" w:rsidRDefault="00D371E9" w:rsidP="00D371E9">
      <w:pPr>
        <w:spacing w:after="0" w:line="276" w:lineRule="auto"/>
        <w:jc w:val="both"/>
        <w:rPr>
          <w:rFonts w:ascii="Times New Roman" w:hAnsi="Times New Roman" w:cs="Times New Roman"/>
        </w:rPr>
      </w:pPr>
      <w:r w:rsidRPr="008D3599">
        <w:rPr>
          <w:rFonts w:ascii="Times New Roman" w:hAnsi="Times New Roman" w:cs="Times New Roman"/>
        </w:rPr>
        <w:t>Boha viac nevidíme len v kozmických fenoménoch, ako nejakého vzdialeného Boha, ktorý môže vzbudzovať hrôzu. Boh Abraháma sa stáva „mojím Bohom“, Bohom mojich osobných dejín, ktorý vedie moje kroky, ktorý ma neopúšťa; Boh mojich dní, spoločník počas mojich dobrodružstiev; Boh Prozreteľnosti.</w:t>
      </w:r>
    </w:p>
    <w:p w14:paraId="4357156E" w14:textId="77777777" w:rsidR="00D371E9" w:rsidRPr="008D3599" w:rsidRDefault="00D371E9" w:rsidP="00D371E9">
      <w:pPr>
        <w:spacing w:after="0" w:line="276" w:lineRule="auto"/>
        <w:jc w:val="both"/>
        <w:rPr>
          <w:rFonts w:ascii="Times New Roman" w:hAnsi="Times New Roman" w:cs="Times New Roman"/>
        </w:rPr>
      </w:pPr>
    </w:p>
    <w:p w14:paraId="7EDDF021" w14:textId="77777777" w:rsidR="00D371E9" w:rsidRPr="008D3599" w:rsidRDefault="00D371E9" w:rsidP="00D371E9">
      <w:pPr>
        <w:spacing w:after="0" w:line="276" w:lineRule="auto"/>
        <w:jc w:val="both"/>
        <w:rPr>
          <w:rFonts w:ascii="Times New Roman" w:hAnsi="Times New Roman" w:cs="Times New Roman"/>
        </w:rPr>
      </w:pPr>
      <w:r w:rsidRPr="008D3599">
        <w:rPr>
          <w:rFonts w:ascii="Times New Roman" w:hAnsi="Times New Roman" w:cs="Times New Roman"/>
        </w:rPr>
        <w:t>Kladiem otázku sebe i vám: Máme my túto skúsenosť s Bohom? „Môj Boh“, Boh, ktorý ma sprevádza, Boh mojich osobných dejín, Boh, ktorý vedie moje kroky, ktorý ma neopúšťa, Boh mojich dní? Máme túto skúsenosť? Porozmýšľajme trochu.</w:t>
      </w:r>
    </w:p>
    <w:p w14:paraId="235213A8" w14:textId="77777777" w:rsidR="00D371E9" w:rsidRPr="008D3599" w:rsidRDefault="00D371E9" w:rsidP="00D371E9">
      <w:pPr>
        <w:spacing w:after="0" w:line="276" w:lineRule="auto"/>
        <w:jc w:val="both"/>
        <w:rPr>
          <w:rFonts w:ascii="Times New Roman" w:hAnsi="Times New Roman" w:cs="Times New Roman"/>
        </w:rPr>
      </w:pPr>
    </w:p>
    <w:p w14:paraId="1EC8DCA4" w14:textId="77777777" w:rsidR="00D371E9" w:rsidRPr="008D3599" w:rsidRDefault="00D371E9" w:rsidP="00D371E9">
      <w:pPr>
        <w:spacing w:after="0" w:line="276" w:lineRule="auto"/>
        <w:jc w:val="both"/>
        <w:rPr>
          <w:rFonts w:ascii="Times New Roman" w:hAnsi="Times New Roman" w:cs="Times New Roman"/>
        </w:rPr>
      </w:pPr>
      <w:r w:rsidRPr="008D3599">
        <w:rPr>
          <w:rFonts w:ascii="Times New Roman" w:hAnsi="Times New Roman" w:cs="Times New Roman"/>
        </w:rPr>
        <w:t xml:space="preserve">Túto Abrahámovu skúsenosť dosvedčuje aj jeden z najoriginálnejších textov dejín spirituality: Pamätný </w:t>
      </w:r>
      <w:proofErr w:type="spellStart"/>
      <w:r w:rsidRPr="008D3599">
        <w:rPr>
          <w:rFonts w:ascii="Times New Roman" w:hAnsi="Times New Roman" w:cs="Times New Roman"/>
        </w:rPr>
        <w:t>zápisok</w:t>
      </w:r>
      <w:proofErr w:type="spellEnd"/>
      <w:r w:rsidRPr="008D3599">
        <w:rPr>
          <w:rFonts w:ascii="Times New Roman" w:hAnsi="Times New Roman" w:cs="Times New Roman"/>
        </w:rPr>
        <w:t xml:space="preserve"> </w:t>
      </w:r>
      <w:proofErr w:type="spellStart"/>
      <w:r w:rsidRPr="008D3599">
        <w:rPr>
          <w:rFonts w:ascii="Times New Roman" w:hAnsi="Times New Roman" w:cs="Times New Roman"/>
        </w:rPr>
        <w:t>Blaisa</w:t>
      </w:r>
      <w:proofErr w:type="spellEnd"/>
      <w:r w:rsidRPr="008D3599">
        <w:rPr>
          <w:rFonts w:ascii="Times New Roman" w:hAnsi="Times New Roman" w:cs="Times New Roman"/>
        </w:rPr>
        <w:t xml:space="preserve"> </w:t>
      </w:r>
      <w:proofErr w:type="spellStart"/>
      <w:r w:rsidRPr="008D3599">
        <w:rPr>
          <w:rFonts w:ascii="Times New Roman" w:hAnsi="Times New Roman" w:cs="Times New Roman"/>
        </w:rPr>
        <w:t>Pascala</w:t>
      </w:r>
      <w:proofErr w:type="spellEnd"/>
      <w:r w:rsidRPr="008D3599">
        <w:rPr>
          <w:rFonts w:ascii="Times New Roman" w:hAnsi="Times New Roman" w:cs="Times New Roman"/>
        </w:rPr>
        <w:t xml:space="preserve">. Začína sa takto: </w:t>
      </w:r>
      <w:r w:rsidR="003932CB" w:rsidRPr="008D3599">
        <w:rPr>
          <w:rFonts w:ascii="Times New Roman" w:hAnsi="Times New Roman" w:cs="Times New Roman"/>
        </w:rPr>
        <w:t>„</w:t>
      </w:r>
      <w:r w:rsidRPr="008D3599">
        <w:rPr>
          <w:rFonts w:ascii="Times New Roman" w:hAnsi="Times New Roman" w:cs="Times New Roman"/>
        </w:rPr>
        <w:t>Boh Abraháma, Boh Izáka, Boh Jakuba, nie Boh filozofov a mudrcov. Istota, istota. Cit. Radosť. Pokoj. Boh Ježiša Krista</w:t>
      </w:r>
      <w:r w:rsidR="003932CB" w:rsidRPr="008D3599">
        <w:rPr>
          <w:rFonts w:ascii="Times New Roman" w:hAnsi="Times New Roman" w:cs="Times New Roman"/>
        </w:rPr>
        <w:t>“</w:t>
      </w:r>
      <w:r w:rsidRPr="008D3599">
        <w:rPr>
          <w:rFonts w:ascii="Times New Roman" w:hAnsi="Times New Roman" w:cs="Times New Roman"/>
        </w:rPr>
        <w:t xml:space="preserve">. Tento </w:t>
      </w:r>
      <w:proofErr w:type="spellStart"/>
      <w:r w:rsidRPr="008D3599">
        <w:rPr>
          <w:rFonts w:ascii="Times New Roman" w:hAnsi="Times New Roman" w:cs="Times New Roman"/>
        </w:rPr>
        <w:t>zápisok</w:t>
      </w:r>
      <w:proofErr w:type="spellEnd"/>
      <w:r w:rsidRPr="008D3599">
        <w:rPr>
          <w:rFonts w:ascii="Times New Roman" w:hAnsi="Times New Roman" w:cs="Times New Roman"/>
        </w:rPr>
        <w:t xml:space="preserve"> na maličkom pergamene, nájdený po smrti filozofa zašitý vo vnútri jeho oblečenia, nevyjadruje akúsi intelektuálnu reflexiu, ktorou môže jeden múdry muž ako on mať poňatie o Bohu, ale živý pocit jeho prítomnosti, ktorý zakúsil.</w:t>
      </w:r>
    </w:p>
    <w:p w14:paraId="1AC5336E" w14:textId="77777777" w:rsidR="00D371E9" w:rsidRPr="008D3599" w:rsidRDefault="00D371E9" w:rsidP="00D371E9">
      <w:pPr>
        <w:spacing w:after="0" w:line="276" w:lineRule="auto"/>
        <w:jc w:val="both"/>
        <w:rPr>
          <w:rFonts w:ascii="Times New Roman" w:hAnsi="Times New Roman" w:cs="Times New Roman"/>
        </w:rPr>
      </w:pPr>
    </w:p>
    <w:p w14:paraId="1A52D11D" w14:textId="77777777" w:rsidR="00D371E9" w:rsidRPr="008D3599" w:rsidRDefault="00D371E9" w:rsidP="00D371E9">
      <w:pPr>
        <w:spacing w:after="0" w:line="276" w:lineRule="auto"/>
        <w:jc w:val="both"/>
        <w:rPr>
          <w:rFonts w:ascii="Times New Roman" w:hAnsi="Times New Roman" w:cs="Times New Roman"/>
        </w:rPr>
      </w:pPr>
      <w:r w:rsidRPr="008D3599">
        <w:rPr>
          <w:rFonts w:ascii="Times New Roman" w:hAnsi="Times New Roman" w:cs="Times New Roman"/>
        </w:rPr>
        <w:t>Pascal si dokonca zapísal presný moment, kedy zakúsil tú realitu, s ktorou sa konečne stretol: večer 23. novembra 1654. Nie je to Boh abstraktný či kozmický Boh. Nie. Je to Boh osoby, povolania, Boh Abraháma, Izáka, Jakuba, Boh, ktorý je istotou, cítením, radosťou.</w:t>
      </w:r>
    </w:p>
    <w:p w14:paraId="762D0A51" w14:textId="77777777" w:rsidR="00D371E9" w:rsidRPr="008D3599" w:rsidRDefault="00D371E9" w:rsidP="00D371E9">
      <w:pPr>
        <w:spacing w:after="0" w:line="276" w:lineRule="auto"/>
        <w:jc w:val="both"/>
        <w:rPr>
          <w:rFonts w:ascii="Times New Roman" w:hAnsi="Times New Roman" w:cs="Times New Roman"/>
        </w:rPr>
      </w:pPr>
    </w:p>
    <w:p w14:paraId="38F1BBE3" w14:textId="77777777" w:rsidR="00D371E9" w:rsidRPr="008D3599" w:rsidRDefault="003932CB" w:rsidP="00D371E9">
      <w:pPr>
        <w:spacing w:after="0" w:line="276" w:lineRule="auto"/>
        <w:jc w:val="both"/>
        <w:rPr>
          <w:rFonts w:ascii="Times New Roman" w:hAnsi="Times New Roman" w:cs="Times New Roman"/>
        </w:rPr>
      </w:pPr>
      <w:r w:rsidRPr="008D3599">
        <w:rPr>
          <w:rFonts w:ascii="Times New Roman" w:hAnsi="Times New Roman" w:cs="Times New Roman"/>
        </w:rPr>
        <w:t>„</w:t>
      </w:r>
      <w:r w:rsidR="00D371E9" w:rsidRPr="008D3599">
        <w:rPr>
          <w:rFonts w:ascii="Times New Roman" w:hAnsi="Times New Roman" w:cs="Times New Roman"/>
        </w:rPr>
        <w:t>Abrahámova modlitba sa však vyjadruje predovšetkým skutkami: všade, kde sa zastaví, tento muž mlčania stavia Pánovi oltár</w:t>
      </w:r>
      <w:r w:rsidRPr="008D3599">
        <w:rPr>
          <w:rFonts w:ascii="Times New Roman" w:hAnsi="Times New Roman" w:cs="Times New Roman"/>
        </w:rPr>
        <w:t>“</w:t>
      </w:r>
      <w:r w:rsidR="00D371E9" w:rsidRPr="008D3599">
        <w:rPr>
          <w:rFonts w:ascii="Times New Roman" w:hAnsi="Times New Roman" w:cs="Times New Roman"/>
        </w:rPr>
        <w:t xml:space="preserve"> (Katechizmus Katolíckej cirkvi, 2570). Abrahám nebuduje chrám, ale posieva cestu kameňmi, ktoré pripomínajú, že tade prešiel Boh. Boh prekvapení, ako keď ho navštívil v podobe troch hostí, ktorých on i Sára starostlivo prijímajú a ktorí im ohlasujú narodenie syna Izáka (</w:t>
      </w:r>
      <w:proofErr w:type="spellStart"/>
      <w:r w:rsidR="00D371E9" w:rsidRPr="008D3599">
        <w:rPr>
          <w:rFonts w:ascii="Times New Roman" w:hAnsi="Times New Roman" w:cs="Times New Roman"/>
        </w:rPr>
        <w:t>porov</w:t>
      </w:r>
      <w:proofErr w:type="spellEnd"/>
      <w:r w:rsidR="00D371E9" w:rsidRPr="008D3599">
        <w:rPr>
          <w:rFonts w:ascii="Times New Roman" w:hAnsi="Times New Roman" w:cs="Times New Roman"/>
        </w:rPr>
        <w:t xml:space="preserve">. </w:t>
      </w:r>
      <w:proofErr w:type="spellStart"/>
      <w:r w:rsidR="00D371E9" w:rsidRPr="008D3599">
        <w:rPr>
          <w:rFonts w:ascii="Times New Roman" w:hAnsi="Times New Roman" w:cs="Times New Roman"/>
        </w:rPr>
        <w:t>Gn</w:t>
      </w:r>
      <w:proofErr w:type="spellEnd"/>
      <w:r w:rsidR="00D371E9" w:rsidRPr="008D3599">
        <w:rPr>
          <w:rFonts w:ascii="Times New Roman" w:hAnsi="Times New Roman" w:cs="Times New Roman"/>
        </w:rPr>
        <w:t xml:space="preserve"> 18,1-15). Abrahám mal sto rokov a jeho manželka deväťdesiat. A uverili, spoľahli sa na Boha. A Sára, jeho žena, počala. V tom veku! Toto je Boh Abraháma, náš Boh, ktorý nás sprevádza.</w:t>
      </w:r>
    </w:p>
    <w:p w14:paraId="2CC1D40D" w14:textId="77777777" w:rsidR="00D371E9" w:rsidRPr="008D3599" w:rsidRDefault="00D371E9" w:rsidP="00D371E9">
      <w:pPr>
        <w:spacing w:after="0" w:line="276" w:lineRule="auto"/>
        <w:jc w:val="both"/>
        <w:rPr>
          <w:rFonts w:ascii="Times New Roman" w:hAnsi="Times New Roman" w:cs="Times New Roman"/>
        </w:rPr>
      </w:pPr>
    </w:p>
    <w:p w14:paraId="22F0AF5F" w14:textId="77777777" w:rsidR="00D371E9" w:rsidRPr="008D3599" w:rsidRDefault="00D371E9" w:rsidP="00D371E9">
      <w:pPr>
        <w:spacing w:after="0" w:line="276" w:lineRule="auto"/>
        <w:jc w:val="both"/>
        <w:rPr>
          <w:rFonts w:ascii="Times New Roman" w:hAnsi="Times New Roman" w:cs="Times New Roman"/>
        </w:rPr>
      </w:pPr>
      <w:r w:rsidRPr="008D3599">
        <w:rPr>
          <w:rFonts w:ascii="Times New Roman" w:hAnsi="Times New Roman" w:cs="Times New Roman"/>
        </w:rPr>
        <w:t>Takto sa Abrahám stáva dôverne blízkym s Bohom, schopný aj výmeny názorov, vždy je však verný. Hovorí s Bohom a diskutuje. Až po tú najväčšiu skúšku, keď ho Boh žiada, aby obetoval svojho vlastného syna Izáka, syna na staré kolená, jediného dediča. Tu Abrahám žije vieru ako drámu, ako tápanie v noci, tentokrát pod nebom bez hviezd. A mnohokrát sa to stáva aj nám, že kráčame v tme, avšak s vierou. Sám Boh zastaví ruku Abraháma pripravenú konať, pretože videl jeho skutočne totálnu ochotu (</w:t>
      </w:r>
      <w:proofErr w:type="spellStart"/>
      <w:r w:rsidRPr="008D3599">
        <w:rPr>
          <w:rFonts w:ascii="Times New Roman" w:hAnsi="Times New Roman" w:cs="Times New Roman"/>
        </w:rPr>
        <w:t>porov</w:t>
      </w:r>
      <w:proofErr w:type="spellEnd"/>
      <w:r w:rsidRPr="008D3599">
        <w:rPr>
          <w:rFonts w:ascii="Times New Roman" w:hAnsi="Times New Roman" w:cs="Times New Roman"/>
        </w:rPr>
        <w:t xml:space="preserve">. </w:t>
      </w:r>
      <w:proofErr w:type="spellStart"/>
      <w:r w:rsidRPr="008D3599">
        <w:rPr>
          <w:rFonts w:ascii="Times New Roman" w:hAnsi="Times New Roman" w:cs="Times New Roman"/>
        </w:rPr>
        <w:t>Gn</w:t>
      </w:r>
      <w:proofErr w:type="spellEnd"/>
      <w:r w:rsidRPr="008D3599">
        <w:rPr>
          <w:rFonts w:ascii="Times New Roman" w:hAnsi="Times New Roman" w:cs="Times New Roman"/>
        </w:rPr>
        <w:t xml:space="preserve"> 22,1-19).</w:t>
      </w:r>
    </w:p>
    <w:p w14:paraId="06848F48" w14:textId="77777777" w:rsidR="00D371E9" w:rsidRPr="008D3599" w:rsidRDefault="00D371E9" w:rsidP="00D371E9">
      <w:pPr>
        <w:spacing w:after="0" w:line="276" w:lineRule="auto"/>
        <w:jc w:val="both"/>
        <w:rPr>
          <w:rFonts w:ascii="Times New Roman" w:hAnsi="Times New Roman" w:cs="Times New Roman"/>
        </w:rPr>
      </w:pPr>
    </w:p>
    <w:p w14:paraId="26796060" w14:textId="77777777" w:rsidR="00D371E9" w:rsidRPr="008D3599" w:rsidRDefault="00D371E9" w:rsidP="00D371E9">
      <w:pPr>
        <w:spacing w:after="0" w:line="276" w:lineRule="auto"/>
        <w:jc w:val="both"/>
        <w:rPr>
          <w:rFonts w:ascii="Times New Roman" w:hAnsi="Times New Roman" w:cs="Times New Roman"/>
        </w:rPr>
      </w:pPr>
      <w:r w:rsidRPr="008D3599">
        <w:rPr>
          <w:rFonts w:ascii="Times New Roman" w:hAnsi="Times New Roman" w:cs="Times New Roman"/>
        </w:rPr>
        <w:t>Bratia a sestry, učme sa od Abraháma, naučme sa modlitbe s vierou: počúvať Pána, kráčať, viesť dialóg až po výmenu názorov. Nemajme strach diskutovať s Pánom! Poviem aj jednu vec, ktorá sa zdá byť herézou. Mnohokrát som počul ľudí hovoriť: „Viete, stalo sa mi toto a nahneval som sa na Pána.“ – „Mal si odvahu nahnevať sa na Boha?“ – „Áno, nahneval som sa.“ – „Nuž, toto je forma modlitby.“ Pretože len syn je schopný nahnevať sa na otca a potom prísť za ním nanovo.</w:t>
      </w:r>
    </w:p>
    <w:p w14:paraId="19730497" w14:textId="77777777" w:rsidR="00D371E9" w:rsidRPr="008D3599" w:rsidRDefault="00D371E9" w:rsidP="00D371E9">
      <w:pPr>
        <w:spacing w:after="0" w:line="276" w:lineRule="auto"/>
        <w:jc w:val="both"/>
        <w:rPr>
          <w:rFonts w:ascii="Times New Roman" w:hAnsi="Times New Roman" w:cs="Times New Roman"/>
        </w:rPr>
      </w:pPr>
    </w:p>
    <w:p w14:paraId="6C83D3CB" w14:textId="77777777" w:rsidR="00D371E9" w:rsidRPr="008D3599" w:rsidRDefault="00D371E9" w:rsidP="00D371E9">
      <w:pPr>
        <w:spacing w:after="0" w:line="276" w:lineRule="auto"/>
        <w:jc w:val="both"/>
        <w:rPr>
          <w:rFonts w:ascii="Times New Roman" w:hAnsi="Times New Roman" w:cs="Times New Roman"/>
        </w:rPr>
      </w:pPr>
      <w:r w:rsidRPr="008D3599">
        <w:rPr>
          <w:rFonts w:ascii="Times New Roman" w:hAnsi="Times New Roman" w:cs="Times New Roman"/>
        </w:rPr>
        <w:t>Učme sa od Abraháma modliť sa s vierou, viesť dialóg, výmenu názorov, avšak vždy ochotní prijať Božie slovo a uviesť ho do praxe. Učme sa s Bohom hovoriť ako dieťa so svojím otcom: počúvať ho, odpovedať, diskutovať. Ale s priezračnosťou, ako dieťa s otcom. Takto nás učí modlitbe Abrahám.</w:t>
      </w:r>
    </w:p>
    <w:p w14:paraId="186102C4" w14:textId="77777777" w:rsidR="00D371E9" w:rsidRPr="008D3599" w:rsidRDefault="00D371E9" w:rsidP="00FB6985">
      <w:pPr>
        <w:spacing w:after="0" w:line="276" w:lineRule="auto"/>
        <w:jc w:val="both"/>
        <w:rPr>
          <w:rFonts w:ascii="Times New Roman" w:hAnsi="Times New Roman" w:cs="Times New Roman"/>
          <w:b/>
          <w:bCs/>
        </w:rPr>
      </w:pPr>
    </w:p>
    <w:p w14:paraId="70C0F658" w14:textId="77777777" w:rsidR="000C5D18" w:rsidRPr="008D3599" w:rsidRDefault="000C5D18" w:rsidP="00FB6985">
      <w:pPr>
        <w:spacing w:after="0" w:line="276" w:lineRule="auto"/>
        <w:jc w:val="both"/>
        <w:rPr>
          <w:rFonts w:ascii="Times New Roman" w:hAnsi="Times New Roman" w:cs="Times New Roman"/>
          <w:b/>
          <w:bCs/>
        </w:rPr>
      </w:pPr>
    </w:p>
    <w:p w14:paraId="5AD96221" w14:textId="77777777" w:rsidR="000C5D18" w:rsidRPr="008D3599" w:rsidRDefault="000C5D18" w:rsidP="00FB6985">
      <w:pPr>
        <w:spacing w:after="0" w:line="276" w:lineRule="auto"/>
        <w:jc w:val="both"/>
        <w:rPr>
          <w:rFonts w:ascii="Times New Roman" w:hAnsi="Times New Roman" w:cs="Times New Roman"/>
          <w:b/>
          <w:bCs/>
        </w:rPr>
      </w:pPr>
    </w:p>
    <w:p w14:paraId="5CB3E1F5" w14:textId="35B77A3E" w:rsidR="00FB6985" w:rsidRPr="008D3599" w:rsidRDefault="00FB6985" w:rsidP="00FB6985">
      <w:pPr>
        <w:spacing w:after="0" w:line="276" w:lineRule="auto"/>
        <w:jc w:val="both"/>
        <w:rPr>
          <w:rFonts w:ascii="Times New Roman" w:hAnsi="Times New Roman" w:cs="Times New Roman"/>
          <w:b/>
          <w:bCs/>
        </w:rPr>
      </w:pPr>
      <w:r w:rsidRPr="008D3599">
        <w:rPr>
          <w:rFonts w:ascii="Times New Roman" w:hAnsi="Times New Roman" w:cs="Times New Roman"/>
          <w:b/>
          <w:bCs/>
        </w:rPr>
        <w:lastRenderedPageBreak/>
        <w:t>Posolstvo k Svetovému dňu misií: „Pošli mňa“ (</w:t>
      </w:r>
      <w:proofErr w:type="spellStart"/>
      <w:r w:rsidRPr="008D3599">
        <w:rPr>
          <w:rFonts w:ascii="Times New Roman" w:hAnsi="Times New Roman" w:cs="Times New Roman"/>
          <w:b/>
          <w:bCs/>
        </w:rPr>
        <w:t>Iz</w:t>
      </w:r>
      <w:proofErr w:type="spellEnd"/>
      <w:r w:rsidRPr="008D3599">
        <w:rPr>
          <w:rFonts w:ascii="Times New Roman" w:hAnsi="Times New Roman" w:cs="Times New Roman"/>
          <w:b/>
          <w:bCs/>
        </w:rPr>
        <w:t xml:space="preserve"> 6,8)   3. 6. 2020</w:t>
      </w:r>
    </w:p>
    <w:p w14:paraId="7BF05C27" w14:textId="77777777" w:rsidR="00FB6985" w:rsidRPr="008D3599" w:rsidRDefault="00FB6985" w:rsidP="00FB6985">
      <w:pPr>
        <w:spacing w:after="0" w:line="276" w:lineRule="auto"/>
        <w:jc w:val="both"/>
        <w:rPr>
          <w:rFonts w:ascii="Times New Roman" w:hAnsi="Times New Roman" w:cs="Times New Roman"/>
        </w:rPr>
      </w:pPr>
      <w:r w:rsidRPr="008D3599">
        <w:rPr>
          <w:rFonts w:ascii="Times New Roman" w:hAnsi="Times New Roman" w:cs="Times New Roman"/>
        </w:rPr>
        <w:t>Chcem sa poďakovať Pánovi za nasadenie, s akým sa v celej Cirkvi prežíval Mimoriadny misijný mesiac v októbri minulého roku. Som presvedčený, že to prispelo k podnieteniu misijného obrátenia v mnohých spoločenstvách, spôsobom naznačeným v téme Pokrstení a poslaní: Kristova cirkev na misiách vo svete.</w:t>
      </w:r>
    </w:p>
    <w:p w14:paraId="4F0C3070" w14:textId="77777777" w:rsidR="00FB6985" w:rsidRPr="008D3599" w:rsidRDefault="00FB6985" w:rsidP="00FB6985">
      <w:pPr>
        <w:spacing w:after="0" w:line="276" w:lineRule="auto"/>
        <w:jc w:val="both"/>
        <w:rPr>
          <w:rFonts w:ascii="Times New Roman" w:hAnsi="Times New Roman" w:cs="Times New Roman"/>
        </w:rPr>
      </w:pPr>
    </w:p>
    <w:p w14:paraId="21AB24A9" w14:textId="77777777" w:rsidR="00FB6985" w:rsidRPr="008D3599" w:rsidRDefault="00FB6985" w:rsidP="00FB6985">
      <w:pPr>
        <w:spacing w:after="0" w:line="276" w:lineRule="auto"/>
        <w:jc w:val="both"/>
        <w:rPr>
          <w:rFonts w:ascii="Times New Roman" w:hAnsi="Times New Roman" w:cs="Times New Roman"/>
        </w:rPr>
      </w:pPr>
      <w:r w:rsidRPr="008D3599">
        <w:rPr>
          <w:rFonts w:ascii="Times New Roman" w:hAnsi="Times New Roman" w:cs="Times New Roman"/>
        </w:rPr>
        <w:t>V tejto situácii sa povolanie na misie, výzva vyjsť zo seba samých z lásky k Bohu a blížnemu, javí ako príležitosť deliť sa, slúžiť, prihovárať sa v modlitbe.  Poslanie, ktoré Boh zveruje každému, nás núti prejsť od ustráchaného a uzavretého „ja“ k „ja“ nájdenému a obnovenému sebadarovaním.</w:t>
      </w:r>
    </w:p>
    <w:p w14:paraId="3DAA376B" w14:textId="77777777" w:rsidR="00FB6985" w:rsidRPr="008D3599" w:rsidRDefault="00FB6985" w:rsidP="00FB6985">
      <w:pPr>
        <w:spacing w:after="0" w:line="276" w:lineRule="auto"/>
        <w:jc w:val="both"/>
        <w:rPr>
          <w:rFonts w:ascii="Times New Roman" w:hAnsi="Times New Roman" w:cs="Times New Roman"/>
        </w:rPr>
      </w:pPr>
    </w:p>
    <w:p w14:paraId="461CDD69" w14:textId="77777777" w:rsidR="00FB6985" w:rsidRPr="008D3599" w:rsidRDefault="00FB6985" w:rsidP="00FB6985">
      <w:pPr>
        <w:spacing w:after="0" w:line="276" w:lineRule="auto"/>
        <w:jc w:val="both"/>
        <w:rPr>
          <w:rFonts w:ascii="Times New Roman" w:hAnsi="Times New Roman" w:cs="Times New Roman"/>
        </w:rPr>
      </w:pPr>
      <w:r w:rsidRPr="008D3599">
        <w:rPr>
          <w:rFonts w:ascii="Times New Roman" w:hAnsi="Times New Roman" w:cs="Times New Roman"/>
        </w:rPr>
        <w:t>Misie sú slobodnou a vedomou odpoveďou na Božie volanie, a zdrojom misijnej sily je sám Boh. Z lásky k ľuďom poslal Boh Otec svojho Syna Ježiša. Ježiš je Otcovým misionárom. A Ježiš, ktorý bol pre nás ukrižovaný a vstal z mŕtvych, nás priťahuje svojím pohybom lásky, svojím vlastným Duchom, ktorý oživuje Cirkev, robí z nás Kristových učeníkov a posiela nás na misie do sveta a k rôznym národom.</w:t>
      </w:r>
    </w:p>
    <w:p w14:paraId="5C66E14E" w14:textId="77777777" w:rsidR="00FB6985" w:rsidRPr="008D3599" w:rsidRDefault="00FB6985" w:rsidP="00FB6985">
      <w:pPr>
        <w:spacing w:after="0" w:line="276" w:lineRule="auto"/>
        <w:jc w:val="both"/>
        <w:rPr>
          <w:rFonts w:ascii="Times New Roman" w:hAnsi="Times New Roman" w:cs="Times New Roman"/>
        </w:rPr>
      </w:pPr>
    </w:p>
    <w:p w14:paraId="71DE5735" w14:textId="77777777" w:rsidR="00FB6985" w:rsidRPr="008D3599" w:rsidRDefault="00FB6985" w:rsidP="00FB6985">
      <w:pPr>
        <w:spacing w:after="0" w:line="276" w:lineRule="auto"/>
        <w:jc w:val="both"/>
        <w:rPr>
          <w:rFonts w:ascii="Times New Roman" w:hAnsi="Times New Roman" w:cs="Times New Roman"/>
        </w:rPr>
      </w:pPr>
      <w:r w:rsidRPr="008D3599">
        <w:rPr>
          <w:rFonts w:ascii="Times New Roman" w:hAnsi="Times New Roman" w:cs="Times New Roman"/>
        </w:rPr>
        <w:t xml:space="preserve">Misie – ,Cirkev </w:t>
      </w:r>
      <w:proofErr w:type="spellStart"/>
      <w:r w:rsidRPr="008D3599">
        <w:rPr>
          <w:rFonts w:ascii="Times New Roman" w:hAnsi="Times New Roman" w:cs="Times New Roman"/>
        </w:rPr>
        <w:t>vychádzajúcaʻ</w:t>
      </w:r>
      <w:proofErr w:type="spellEnd"/>
      <w:r w:rsidRPr="008D3599">
        <w:rPr>
          <w:rFonts w:ascii="Times New Roman" w:hAnsi="Times New Roman" w:cs="Times New Roman"/>
        </w:rPr>
        <w:t xml:space="preserve"> – nie sú programom, zámerom, ktorý treba realizovať silou vôle. To Kristus umožňuje Cirkvi vychádzať zo seba samej. V poslaní hlásať evanjelium si v pohybe, lebo ťa Duch pohýna a vedie. Sme pripravení byť kamkoľvek poslaní?</w:t>
      </w:r>
    </w:p>
    <w:p w14:paraId="79C47F57" w14:textId="77777777" w:rsidR="00FB6985" w:rsidRPr="008D3599" w:rsidRDefault="00FB6985" w:rsidP="00FB6985">
      <w:pPr>
        <w:spacing w:after="0" w:line="276" w:lineRule="auto"/>
        <w:jc w:val="both"/>
        <w:rPr>
          <w:rFonts w:ascii="Times New Roman" w:hAnsi="Times New Roman" w:cs="Times New Roman"/>
        </w:rPr>
      </w:pPr>
    </w:p>
    <w:p w14:paraId="02562CD0" w14:textId="77777777" w:rsidR="00FB6985" w:rsidRPr="008D3599" w:rsidRDefault="00FB6985" w:rsidP="00FB6985">
      <w:pPr>
        <w:spacing w:after="0" w:line="276" w:lineRule="auto"/>
        <w:jc w:val="both"/>
        <w:rPr>
          <w:rFonts w:ascii="Times New Roman" w:hAnsi="Times New Roman" w:cs="Times New Roman"/>
        </w:rPr>
      </w:pPr>
      <w:r w:rsidRPr="008D3599">
        <w:rPr>
          <w:rFonts w:ascii="Times New Roman" w:hAnsi="Times New Roman" w:cs="Times New Roman"/>
        </w:rPr>
        <w:t>Sme pripravení prijať prítomnosť Ducha Svätého v našom živote, počuť volanie na misie, či už v manželstve, v zasvätenom panenstve alebo sviatostnom kňazstve, a kdekoľvek v bežnom každodennom živote? Sme pripravení byť kamkoľvek poslaní, aby sme svedčili o našej viere v milosrdného Boha Otca, aby sme hlásali evanjelium spásy Ježiša Krista, aby sme mali účasť na božskom živote Ducha Svätého pri budovaní Cirkvi? Sme tak, ako Mária, Ježišova matka, pripravení dať sa bezvýhradne do služby Božej vôli?</w:t>
      </w:r>
    </w:p>
    <w:p w14:paraId="3F01D2F2" w14:textId="77777777" w:rsidR="00FB6985" w:rsidRPr="008D3599" w:rsidRDefault="00FB6985" w:rsidP="00FB6985">
      <w:pPr>
        <w:spacing w:after="0" w:line="276" w:lineRule="auto"/>
        <w:jc w:val="both"/>
        <w:rPr>
          <w:rFonts w:ascii="Times New Roman" w:hAnsi="Times New Roman" w:cs="Times New Roman"/>
        </w:rPr>
      </w:pPr>
    </w:p>
    <w:p w14:paraId="44066E46" w14:textId="77777777" w:rsidR="00FB6985" w:rsidRPr="008D3599" w:rsidRDefault="00FB6985" w:rsidP="00FB6985">
      <w:pPr>
        <w:spacing w:after="0" w:line="276" w:lineRule="auto"/>
        <w:jc w:val="both"/>
        <w:rPr>
          <w:rFonts w:ascii="Times New Roman" w:hAnsi="Times New Roman" w:cs="Times New Roman"/>
        </w:rPr>
      </w:pPr>
      <w:r w:rsidRPr="008D3599">
        <w:rPr>
          <w:rFonts w:ascii="Times New Roman" w:hAnsi="Times New Roman" w:cs="Times New Roman"/>
        </w:rPr>
        <w:t>Pochopiť, čo nám dnes, v týchto časoch pandémie, Boh hovorí, je úlohou aj pre misie Cirkvi. Choroba, utrpenie, strach, izolácia sú pre nás výzvou. Bieda tých, čo zomierajú sami, tých, čo sú  ponechaní sami na seba, prišli o prácu a o zárobok, čo nemajú domov a jedlo, apeluje na naše svedomie. V povinnosti dodržiavať fyzickú vzdialenosť a ostávať doma máme znovu objaviť vlastnú potrebu sociálnych vzťahov a tiež spoločného vzťahu k Bohu.</w:t>
      </w:r>
    </w:p>
    <w:p w14:paraId="45C15489" w14:textId="77777777" w:rsidR="00FB6985" w:rsidRPr="008D3599" w:rsidRDefault="00FB6985" w:rsidP="00FB6985">
      <w:pPr>
        <w:spacing w:after="0" w:line="276" w:lineRule="auto"/>
        <w:jc w:val="both"/>
        <w:rPr>
          <w:rFonts w:ascii="Times New Roman" w:hAnsi="Times New Roman" w:cs="Times New Roman"/>
        </w:rPr>
      </w:pPr>
    </w:p>
    <w:p w14:paraId="24D4F532" w14:textId="77777777" w:rsidR="00FC71A8" w:rsidRPr="008D3599" w:rsidRDefault="00FC71A8" w:rsidP="00503A59">
      <w:pPr>
        <w:spacing w:after="0" w:line="276" w:lineRule="auto"/>
        <w:jc w:val="both"/>
        <w:rPr>
          <w:rFonts w:ascii="Times New Roman" w:hAnsi="Times New Roman" w:cs="Times New Roman"/>
          <w:b/>
          <w:bCs/>
        </w:rPr>
      </w:pPr>
    </w:p>
    <w:p w14:paraId="18CF4872" w14:textId="77777777" w:rsidR="009B43CA" w:rsidRPr="008D3599" w:rsidRDefault="009B43CA" w:rsidP="009B43CA">
      <w:pPr>
        <w:spacing w:after="0" w:line="276" w:lineRule="auto"/>
        <w:jc w:val="center"/>
        <w:rPr>
          <w:rFonts w:ascii="Times New Roman" w:hAnsi="Times New Roman" w:cs="Times New Roman"/>
        </w:rPr>
      </w:pPr>
      <w:r w:rsidRPr="008D3599">
        <w:rPr>
          <w:rFonts w:ascii="Times New Roman" w:hAnsi="Times New Roman" w:cs="Times New Roman"/>
        </w:rPr>
        <w:t>***</w:t>
      </w:r>
    </w:p>
    <w:p w14:paraId="631B099D" w14:textId="77777777" w:rsidR="009B43CA" w:rsidRPr="008D3599" w:rsidRDefault="009B43CA" w:rsidP="0084638F">
      <w:pPr>
        <w:spacing w:after="0" w:line="276" w:lineRule="auto"/>
        <w:jc w:val="both"/>
        <w:rPr>
          <w:rFonts w:ascii="Times New Roman" w:hAnsi="Times New Roman" w:cs="Times New Roman"/>
          <w:b/>
          <w:bCs/>
        </w:rPr>
      </w:pPr>
    </w:p>
    <w:sectPr w:rsidR="009B43CA" w:rsidRPr="008D3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2407"/>
    <w:rsid w:val="00033A1A"/>
    <w:rsid w:val="000367AC"/>
    <w:rsid w:val="0003770F"/>
    <w:rsid w:val="000407AA"/>
    <w:rsid w:val="00042756"/>
    <w:rsid w:val="00042ABC"/>
    <w:rsid w:val="00042AF4"/>
    <w:rsid w:val="0004316D"/>
    <w:rsid w:val="00043FC3"/>
    <w:rsid w:val="00051EC6"/>
    <w:rsid w:val="00051FDC"/>
    <w:rsid w:val="0005477B"/>
    <w:rsid w:val="000639FD"/>
    <w:rsid w:val="0007211B"/>
    <w:rsid w:val="0007434F"/>
    <w:rsid w:val="0007655A"/>
    <w:rsid w:val="00082FB4"/>
    <w:rsid w:val="00083BDC"/>
    <w:rsid w:val="000901D1"/>
    <w:rsid w:val="0009106C"/>
    <w:rsid w:val="00093A73"/>
    <w:rsid w:val="00093FEA"/>
    <w:rsid w:val="000A0313"/>
    <w:rsid w:val="000B27C3"/>
    <w:rsid w:val="000B3D64"/>
    <w:rsid w:val="000B3E71"/>
    <w:rsid w:val="000B5EFA"/>
    <w:rsid w:val="000C340D"/>
    <w:rsid w:val="000C4D80"/>
    <w:rsid w:val="000C562D"/>
    <w:rsid w:val="000C5D18"/>
    <w:rsid w:val="000D2996"/>
    <w:rsid w:val="000E1B87"/>
    <w:rsid w:val="000E478F"/>
    <w:rsid w:val="000E7EF9"/>
    <w:rsid w:val="000F0266"/>
    <w:rsid w:val="000F1555"/>
    <w:rsid w:val="000F2BAF"/>
    <w:rsid w:val="000F5AE9"/>
    <w:rsid w:val="000F7F52"/>
    <w:rsid w:val="001078AD"/>
    <w:rsid w:val="001110FB"/>
    <w:rsid w:val="00112622"/>
    <w:rsid w:val="00116859"/>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739CA"/>
    <w:rsid w:val="00176A2D"/>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9CB"/>
    <w:rsid w:val="001E6002"/>
    <w:rsid w:val="001E68C0"/>
    <w:rsid w:val="001F117F"/>
    <w:rsid w:val="001F3071"/>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5444D"/>
    <w:rsid w:val="002554B8"/>
    <w:rsid w:val="002672E1"/>
    <w:rsid w:val="002705EE"/>
    <w:rsid w:val="002726B0"/>
    <w:rsid w:val="00277E6A"/>
    <w:rsid w:val="00285BC1"/>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6FCD"/>
    <w:rsid w:val="002C6FF9"/>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1810"/>
    <w:rsid w:val="003256F3"/>
    <w:rsid w:val="0032590E"/>
    <w:rsid w:val="00330D3E"/>
    <w:rsid w:val="00332DE8"/>
    <w:rsid w:val="003336E5"/>
    <w:rsid w:val="003337E8"/>
    <w:rsid w:val="0033417F"/>
    <w:rsid w:val="0033426B"/>
    <w:rsid w:val="003350A8"/>
    <w:rsid w:val="00335721"/>
    <w:rsid w:val="00345B80"/>
    <w:rsid w:val="00352970"/>
    <w:rsid w:val="00355C2F"/>
    <w:rsid w:val="00360286"/>
    <w:rsid w:val="00361A99"/>
    <w:rsid w:val="00363E60"/>
    <w:rsid w:val="00364064"/>
    <w:rsid w:val="00364D77"/>
    <w:rsid w:val="0036747D"/>
    <w:rsid w:val="0037261E"/>
    <w:rsid w:val="00374265"/>
    <w:rsid w:val="0038536D"/>
    <w:rsid w:val="00385778"/>
    <w:rsid w:val="00390F1D"/>
    <w:rsid w:val="0039166B"/>
    <w:rsid w:val="003932CB"/>
    <w:rsid w:val="00395EF6"/>
    <w:rsid w:val="003974BF"/>
    <w:rsid w:val="003A7A06"/>
    <w:rsid w:val="003B01DD"/>
    <w:rsid w:val="003B1DCD"/>
    <w:rsid w:val="003B78AB"/>
    <w:rsid w:val="003C2354"/>
    <w:rsid w:val="003C3E96"/>
    <w:rsid w:val="003C5586"/>
    <w:rsid w:val="003D155B"/>
    <w:rsid w:val="003D63E8"/>
    <w:rsid w:val="003E1D1C"/>
    <w:rsid w:val="003E43F8"/>
    <w:rsid w:val="003E49E1"/>
    <w:rsid w:val="003E56FC"/>
    <w:rsid w:val="003F1D3F"/>
    <w:rsid w:val="003F20D2"/>
    <w:rsid w:val="003F61E3"/>
    <w:rsid w:val="003F6ACA"/>
    <w:rsid w:val="004007D7"/>
    <w:rsid w:val="00403BDE"/>
    <w:rsid w:val="00410E54"/>
    <w:rsid w:val="0041175C"/>
    <w:rsid w:val="004154B3"/>
    <w:rsid w:val="00415AA8"/>
    <w:rsid w:val="00416016"/>
    <w:rsid w:val="00421DFB"/>
    <w:rsid w:val="004231FB"/>
    <w:rsid w:val="00423A29"/>
    <w:rsid w:val="00425FB8"/>
    <w:rsid w:val="00437F9E"/>
    <w:rsid w:val="00441BF8"/>
    <w:rsid w:val="00442021"/>
    <w:rsid w:val="00442273"/>
    <w:rsid w:val="004444C9"/>
    <w:rsid w:val="00444EEF"/>
    <w:rsid w:val="00445220"/>
    <w:rsid w:val="00446821"/>
    <w:rsid w:val="004510DB"/>
    <w:rsid w:val="00452107"/>
    <w:rsid w:val="004524B1"/>
    <w:rsid w:val="004633DD"/>
    <w:rsid w:val="00465DF5"/>
    <w:rsid w:val="0046786B"/>
    <w:rsid w:val="0047251E"/>
    <w:rsid w:val="00472766"/>
    <w:rsid w:val="00473FE1"/>
    <w:rsid w:val="00474330"/>
    <w:rsid w:val="00480162"/>
    <w:rsid w:val="004827FD"/>
    <w:rsid w:val="00483452"/>
    <w:rsid w:val="0048679F"/>
    <w:rsid w:val="00486EAC"/>
    <w:rsid w:val="0049114F"/>
    <w:rsid w:val="004A021C"/>
    <w:rsid w:val="004A1ABC"/>
    <w:rsid w:val="004A2921"/>
    <w:rsid w:val="004A2A93"/>
    <w:rsid w:val="004A5CF3"/>
    <w:rsid w:val="004B019F"/>
    <w:rsid w:val="004B06BF"/>
    <w:rsid w:val="004B189D"/>
    <w:rsid w:val="004B1F5F"/>
    <w:rsid w:val="004C7883"/>
    <w:rsid w:val="004D1805"/>
    <w:rsid w:val="004D1CD7"/>
    <w:rsid w:val="004D3240"/>
    <w:rsid w:val="004D4F3C"/>
    <w:rsid w:val="004D668D"/>
    <w:rsid w:val="004E4B92"/>
    <w:rsid w:val="004E6694"/>
    <w:rsid w:val="004E69C0"/>
    <w:rsid w:val="004E71B4"/>
    <w:rsid w:val="004F01DC"/>
    <w:rsid w:val="004F0B63"/>
    <w:rsid w:val="004F26AA"/>
    <w:rsid w:val="004F359E"/>
    <w:rsid w:val="004F4972"/>
    <w:rsid w:val="004F73CF"/>
    <w:rsid w:val="00500586"/>
    <w:rsid w:val="00500681"/>
    <w:rsid w:val="00503A59"/>
    <w:rsid w:val="00503D92"/>
    <w:rsid w:val="00505AC6"/>
    <w:rsid w:val="005066EF"/>
    <w:rsid w:val="00507E02"/>
    <w:rsid w:val="005158E9"/>
    <w:rsid w:val="00517109"/>
    <w:rsid w:val="005203D7"/>
    <w:rsid w:val="005206FD"/>
    <w:rsid w:val="005228DB"/>
    <w:rsid w:val="005265A3"/>
    <w:rsid w:val="005361B6"/>
    <w:rsid w:val="00536BA9"/>
    <w:rsid w:val="00536F67"/>
    <w:rsid w:val="005435E0"/>
    <w:rsid w:val="005514AA"/>
    <w:rsid w:val="00552C1A"/>
    <w:rsid w:val="0055346D"/>
    <w:rsid w:val="005570BB"/>
    <w:rsid w:val="00557137"/>
    <w:rsid w:val="0055750F"/>
    <w:rsid w:val="0056246D"/>
    <w:rsid w:val="00562D82"/>
    <w:rsid w:val="00565A7E"/>
    <w:rsid w:val="00574A98"/>
    <w:rsid w:val="0057554F"/>
    <w:rsid w:val="00580707"/>
    <w:rsid w:val="00581935"/>
    <w:rsid w:val="00581C4B"/>
    <w:rsid w:val="00586CB7"/>
    <w:rsid w:val="00591036"/>
    <w:rsid w:val="0059438E"/>
    <w:rsid w:val="005A0E78"/>
    <w:rsid w:val="005A1261"/>
    <w:rsid w:val="005A6771"/>
    <w:rsid w:val="005A7E57"/>
    <w:rsid w:val="005B5728"/>
    <w:rsid w:val="005B7012"/>
    <w:rsid w:val="005C6175"/>
    <w:rsid w:val="005C6D4C"/>
    <w:rsid w:val="005C75A7"/>
    <w:rsid w:val="005D0C78"/>
    <w:rsid w:val="005D3126"/>
    <w:rsid w:val="005D74E2"/>
    <w:rsid w:val="005E07FD"/>
    <w:rsid w:val="005F0827"/>
    <w:rsid w:val="005F2B0C"/>
    <w:rsid w:val="005F35C6"/>
    <w:rsid w:val="005F5ADF"/>
    <w:rsid w:val="005F5B03"/>
    <w:rsid w:val="00604091"/>
    <w:rsid w:val="00607788"/>
    <w:rsid w:val="006079FD"/>
    <w:rsid w:val="006109FB"/>
    <w:rsid w:val="00610FB6"/>
    <w:rsid w:val="006157C4"/>
    <w:rsid w:val="00617C62"/>
    <w:rsid w:val="006210E8"/>
    <w:rsid w:val="00621C25"/>
    <w:rsid w:val="00627D83"/>
    <w:rsid w:val="0063004E"/>
    <w:rsid w:val="00630EAB"/>
    <w:rsid w:val="0063120C"/>
    <w:rsid w:val="00632181"/>
    <w:rsid w:val="006351F8"/>
    <w:rsid w:val="00636988"/>
    <w:rsid w:val="00636E14"/>
    <w:rsid w:val="00637184"/>
    <w:rsid w:val="00637C7D"/>
    <w:rsid w:val="00640148"/>
    <w:rsid w:val="006449AF"/>
    <w:rsid w:val="006504A2"/>
    <w:rsid w:val="00650AA7"/>
    <w:rsid w:val="006510ED"/>
    <w:rsid w:val="006528BE"/>
    <w:rsid w:val="00653511"/>
    <w:rsid w:val="006633F6"/>
    <w:rsid w:val="00663774"/>
    <w:rsid w:val="006642CA"/>
    <w:rsid w:val="006728D1"/>
    <w:rsid w:val="006736BD"/>
    <w:rsid w:val="0067465F"/>
    <w:rsid w:val="0067749E"/>
    <w:rsid w:val="00684E2A"/>
    <w:rsid w:val="00691DAE"/>
    <w:rsid w:val="006925D4"/>
    <w:rsid w:val="0069577D"/>
    <w:rsid w:val="006957F4"/>
    <w:rsid w:val="006A31E5"/>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39FD"/>
    <w:rsid w:val="006E46DE"/>
    <w:rsid w:val="006F5DA3"/>
    <w:rsid w:val="00701C8A"/>
    <w:rsid w:val="0070252A"/>
    <w:rsid w:val="00707350"/>
    <w:rsid w:val="007117F1"/>
    <w:rsid w:val="00714DF4"/>
    <w:rsid w:val="007153D3"/>
    <w:rsid w:val="00715CEB"/>
    <w:rsid w:val="007210E8"/>
    <w:rsid w:val="0072271D"/>
    <w:rsid w:val="00722D81"/>
    <w:rsid w:val="00724006"/>
    <w:rsid w:val="007275E5"/>
    <w:rsid w:val="00741E6E"/>
    <w:rsid w:val="0074364D"/>
    <w:rsid w:val="00744E0C"/>
    <w:rsid w:val="007457F8"/>
    <w:rsid w:val="00750FAD"/>
    <w:rsid w:val="00753468"/>
    <w:rsid w:val="00753718"/>
    <w:rsid w:val="007537C8"/>
    <w:rsid w:val="0076361A"/>
    <w:rsid w:val="00763B25"/>
    <w:rsid w:val="00772422"/>
    <w:rsid w:val="007845CD"/>
    <w:rsid w:val="007866E7"/>
    <w:rsid w:val="007870B6"/>
    <w:rsid w:val="00787A31"/>
    <w:rsid w:val="00797C54"/>
    <w:rsid w:val="007B04BC"/>
    <w:rsid w:val="007B1795"/>
    <w:rsid w:val="007B17EF"/>
    <w:rsid w:val="007B2876"/>
    <w:rsid w:val="007B3813"/>
    <w:rsid w:val="007B4056"/>
    <w:rsid w:val="007B4D58"/>
    <w:rsid w:val="007B6B6B"/>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803848"/>
    <w:rsid w:val="008043B6"/>
    <w:rsid w:val="00804F95"/>
    <w:rsid w:val="008057CA"/>
    <w:rsid w:val="00806D7A"/>
    <w:rsid w:val="008334CB"/>
    <w:rsid w:val="00844878"/>
    <w:rsid w:val="00845AAC"/>
    <w:rsid w:val="0084638F"/>
    <w:rsid w:val="00854086"/>
    <w:rsid w:val="00854321"/>
    <w:rsid w:val="00865B03"/>
    <w:rsid w:val="00871AE8"/>
    <w:rsid w:val="0087208D"/>
    <w:rsid w:val="0087341F"/>
    <w:rsid w:val="008766B2"/>
    <w:rsid w:val="00884A92"/>
    <w:rsid w:val="008877E1"/>
    <w:rsid w:val="00891A19"/>
    <w:rsid w:val="00891E8F"/>
    <w:rsid w:val="008937E2"/>
    <w:rsid w:val="00893D30"/>
    <w:rsid w:val="008A19BA"/>
    <w:rsid w:val="008A24F2"/>
    <w:rsid w:val="008A277D"/>
    <w:rsid w:val="008B10B3"/>
    <w:rsid w:val="008C0030"/>
    <w:rsid w:val="008C0835"/>
    <w:rsid w:val="008C3847"/>
    <w:rsid w:val="008C59B1"/>
    <w:rsid w:val="008D1367"/>
    <w:rsid w:val="008D3599"/>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30E46"/>
    <w:rsid w:val="00931A43"/>
    <w:rsid w:val="00940764"/>
    <w:rsid w:val="00941643"/>
    <w:rsid w:val="00941C9F"/>
    <w:rsid w:val="00946456"/>
    <w:rsid w:val="0094670D"/>
    <w:rsid w:val="00950D4D"/>
    <w:rsid w:val="0095132C"/>
    <w:rsid w:val="00951AAF"/>
    <w:rsid w:val="00967496"/>
    <w:rsid w:val="00970DFB"/>
    <w:rsid w:val="00974E52"/>
    <w:rsid w:val="00980A06"/>
    <w:rsid w:val="009820F8"/>
    <w:rsid w:val="00991252"/>
    <w:rsid w:val="00991B71"/>
    <w:rsid w:val="00994FA9"/>
    <w:rsid w:val="0099773E"/>
    <w:rsid w:val="009A0AFF"/>
    <w:rsid w:val="009B1436"/>
    <w:rsid w:val="009B249D"/>
    <w:rsid w:val="009B43CA"/>
    <w:rsid w:val="009B6136"/>
    <w:rsid w:val="009C1927"/>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638DC"/>
    <w:rsid w:val="00A718FA"/>
    <w:rsid w:val="00A82821"/>
    <w:rsid w:val="00A82C01"/>
    <w:rsid w:val="00A835DF"/>
    <w:rsid w:val="00A83AA9"/>
    <w:rsid w:val="00A865B7"/>
    <w:rsid w:val="00A9020F"/>
    <w:rsid w:val="00AA11B9"/>
    <w:rsid w:val="00AA27BB"/>
    <w:rsid w:val="00AA34DA"/>
    <w:rsid w:val="00AA483A"/>
    <w:rsid w:val="00AA732D"/>
    <w:rsid w:val="00AA76CF"/>
    <w:rsid w:val="00AB3820"/>
    <w:rsid w:val="00AB47A5"/>
    <w:rsid w:val="00AC46FA"/>
    <w:rsid w:val="00AC664E"/>
    <w:rsid w:val="00AC72E3"/>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F81"/>
    <w:rsid w:val="00B30D9F"/>
    <w:rsid w:val="00B331FC"/>
    <w:rsid w:val="00B361FB"/>
    <w:rsid w:val="00B367D7"/>
    <w:rsid w:val="00B42CCA"/>
    <w:rsid w:val="00B4505C"/>
    <w:rsid w:val="00B466B0"/>
    <w:rsid w:val="00B46DDD"/>
    <w:rsid w:val="00B52921"/>
    <w:rsid w:val="00B539FC"/>
    <w:rsid w:val="00B53D8C"/>
    <w:rsid w:val="00B54370"/>
    <w:rsid w:val="00B600E7"/>
    <w:rsid w:val="00B63635"/>
    <w:rsid w:val="00B6482A"/>
    <w:rsid w:val="00B70A23"/>
    <w:rsid w:val="00B71FB4"/>
    <w:rsid w:val="00B72D15"/>
    <w:rsid w:val="00B73A64"/>
    <w:rsid w:val="00B73DF7"/>
    <w:rsid w:val="00B933F7"/>
    <w:rsid w:val="00B94FFA"/>
    <w:rsid w:val="00BB214A"/>
    <w:rsid w:val="00BB234A"/>
    <w:rsid w:val="00BB275E"/>
    <w:rsid w:val="00BB48F7"/>
    <w:rsid w:val="00BB7754"/>
    <w:rsid w:val="00BC0BC1"/>
    <w:rsid w:val="00BC57BA"/>
    <w:rsid w:val="00BD022E"/>
    <w:rsid w:val="00BD12A3"/>
    <w:rsid w:val="00BE2735"/>
    <w:rsid w:val="00BE7131"/>
    <w:rsid w:val="00BF03E9"/>
    <w:rsid w:val="00BF1EDF"/>
    <w:rsid w:val="00BF40B9"/>
    <w:rsid w:val="00BF7C9F"/>
    <w:rsid w:val="00C04133"/>
    <w:rsid w:val="00C06A56"/>
    <w:rsid w:val="00C11926"/>
    <w:rsid w:val="00C21659"/>
    <w:rsid w:val="00C216F1"/>
    <w:rsid w:val="00C24826"/>
    <w:rsid w:val="00C27B97"/>
    <w:rsid w:val="00C33401"/>
    <w:rsid w:val="00C34DCF"/>
    <w:rsid w:val="00C37A16"/>
    <w:rsid w:val="00C478E2"/>
    <w:rsid w:val="00C5110A"/>
    <w:rsid w:val="00C55527"/>
    <w:rsid w:val="00C61CE1"/>
    <w:rsid w:val="00C630D0"/>
    <w:rsid w:val="00C63D69"/>
    <w:rsid w:val="00C65559"/>
    <w:rsid w:val="00C70F57"/>
    <w:rsid w:val="00C71849"/>
    <w:rsid w:val="00C834F1"/>
    <w:rsid w:val="00C85988"/>
    <w:rsid w:val="00C85CBB"/>
    <w:rsid w:val="00C8715B"/>
    <w:rsid w:val="00CA01C6"/>
    <w:rsid w:val="00CA09F2"/>
    <w:rsid w:val="00CA144E"/>
    <w:rsid w:val="00CA36E0"/>
    <w:rsid w:val="00CA4AC5"/>
    <w:rsid w:val="00CA4B03"/>
    <w:rsid w:val="00CA63F4"/>
    <w:rsid w:val="00CA715B"/>
    <w:rsid w:val="00CB11C3"/>
    <w:rsid w:val="00CB1489"/>
    <w:rsid w:val="00CB1B7F"/>
    <w:rsid w:val="00CB551B"/>
    <w:rsid w:val="00CB63D8"/>
    <w:rsid w:val="00CC6ED9"/>
    <w:rsid w:val="00CD4810"/>
    <w:rsid w:val="00CD5776"/>
    <w:rsid w:val="00CD6479"/>
    <w:rsid w:val="00CD65D9"/>
    <w:rsid w:val="00CD6B64"/>
    <w:rsid w:val="00CD7143"/>
    <w:rsid w:val="00CE0026"/>
    <w:rsid w:val="00CE20FE"/>
    <w:rsid w:val="00CE555F"/>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63CA"/>
    <w:rsid w:val="00D276DB"/>
    <w:rsid w:val="00D3280F"/>
    <w:rsid w:val="00D351A9"/>
    <w:rsid w:val="00D371E9"/>
    <w:rsid w:val="00D40480"/>
    <w:rsid w:val="00D43FC7"/>
    <w:rsid w:val="00D473D1"/>
    <w:rsid w:val="00D516B3"/>
    <w:rsid w:val="00D53240"/>
    <w:rsid w:val="00D57D19"/>
    <w:rsid w:val="00D610B3"/>
    <w:rsid w:val="00D622D7"/>
    <w:rsid w:val="00D62C9E"/>
    <w:rsid w:val="00D64CBC"/>
    <w:rsid w:val="00D65FFC"/>
    <w:rsid w:val="00D705FC"/>
    <w:rsid w:val="00D75283"/>
    <w:rsid w:val="00D763C9"/>
    <w:rsid w:val="00D80305"/>
    <w:rsid w:val="00D8058E"/>
    <w:rsid w:val="00D80883"/>
    <w:rsid w:val="00D811D0"/>
    <w:rsid w:val="00D81B0A"/>
    <w:rsid w:val="00D824EF"/>
    <w:rsid w:val="00D90F42"/>
    <w:rsid w:val="00D95126"/>
    <w:rsid w:val="00DA1129"/>
    <w:rsid w:val="00DA3E7A"/>
    <w:rsid w:val="00DB0C6B"/>
    <w:rsid w:val="00DB1165"/>
    <w:rsid w:val="00DB3AE0"/>
    <w:rsid w:val="00DB5AC8"/>
    <w:rsid w:val="00DB7E8B"/>
    <w:rsid w:val="00DB7F0A"/>
    <w:rsid w:val="00DC1B70"/>
    <w:rsid w:val="00DC1BC6"/>
    <w:rsid w:val="00DC57AE"/>
    <w:rsid w:val="00DD103E"/>
    <w:rsid w:val="00DD1897"/>
    <w:rsid w:val="00DE63B1"/>
    <w:rsid w:val="00DE7C1F"/>
    <w:rsid w:val="00DF0242"/>
    <w:rsid w:val="00DF044D"/>
    <w:rsid w:val="00DF0DC7"/>
    <w:rsid w:val="00DF4525"/>
    <w:rsid w:val="00E00B66"/>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440A1"/>
    <w:rsid w:val="00E44982"/>
    <w:rsid w:val="00E62DC8"/>
    <w:rsid w:val="00E6379F"/>
    <w:rsid w:val="00E640BA"/>
    <w:rsid w:val="00E64A77"/>
    <w:rsid w:val="00E71864"/>
    <w:rsid w:val="00E735F4"/>
    <w:rsid w:val="00E76DD4"/>
    <w:rsid w:val="00E772AC"/>
    <w:rsid w:val="00E776C4"/>
    <w:rsid w:val="00E815F3"/>
    <w:rsid w:val="00E85A6E"/>
    <w:rsid w:val="00E90866"/>
    <w:rsid w:val="00E90EC0"/>
    <w:rsid w:val="00E97641"/>
    <w:rsid w:val="00EA0636"/>
    <w:rsid w:val="00EA4EB3"/>
    <w:rsid w:val="00EB0CEF"/>
    <w:rsid w:val="00EB1DD3"/>
    <w:rsid w:val="00EB4B57"/>
    <w:rsid w:val="00EB5A2F"/>
    <w:rsid w:val="00EC2853"/>
    <w:rsid w:val="00EC3234"/>
    <w:rsid w:val="00EC6B2D"/>
    <w:rsid w:val="00ED15A8"/>
    <w:rsid w:val="00ED1967"/>
    <w:rsid w:val="00EE566D"/>
    <w:rsid w:val="00EF580B"/>
    <w:rsid w:val="00F002A9"/>
    <w:rsid w:val="00F0225D"/>
    <w:rsid w:val="00F03433"/>
    <w:rsid w:val="00F051C7"/>
    <w:rsid w:val="00F100FB"/>
    <w:rsid w:val="00F256C0"/>
    <w:rsid w:val="00F32A8C"/>
    <w:rsid w:val="00F32FA5"/>
    <w:rsid w:val="00F3312F"/>
    <w:rsid w:val="00F343F1"/>
    <w:rsid w:val="00F34BDC"/>
    <w:rsid w:val="00F35760"/>
    <w:rsid w:val="00F3704E"/>
    <w:rsid w:val="00F41B69"/>
    <w:rsid w:val="00F53A80"/>
    <w:rsid w:val="00F602DF"/>
    <w:rsid w:val="00F61728"/>
    <w:rsid w:val="00F675A5"/>
    <w:rsid w:val="00F70CD4"/>
    <w:rsid w:val="00F77892"/>
    <w:rsid w:val="00F81FDE"/>
    <w:rsid w:val="00F8217F"/>
    <w:rsid w:val="00F84F20"/>
    <w:rsid w:val="00F86653"/>
    <w:rsid w:val="00F87153"/>
    <w:rsid w:val="00F9109D"/>
    <w:rsid w:val="00F95749"/>
    <w:rsid w:val="00F97C37"/>
    <w:rsid w:val="00FB2266"/>
    <w:rsid w:val="00FB6985"/>
    <w:rsid w:val="00FB77DB"/>
    <w:rsid w:val="00FC10E8"/>
    <w:rsid w:val="00FC135A"/>
    <w:rsid w:val="00FC2BD0"/>
    <w:rsid w:val="00FC71A8"/>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83CF"/>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5532</Words>
  <Characters>31533</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2020-08-06T17:54:00Z</dcterms:created>
  <dcterms:modified xsi:type="dcterms:W3CDTF">2020-08-06T17:54:00Z</dcterms:modified>
</cp:coreProperties>
</file>